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B93" w:rsidRDefault="003D7B93" w:rsidP="003D7B93">
      <w:pPr>
        <w:pStyle w:val="a7"/>
        <w:rPr>
          <w:b w:val="0"/>
        </w:rPr>
      </w:pPr>
      <w:r>
        <w:rPr>
          <w:b w:val="0"/>
        </w:rPr>
        <w:t xml:space="preserve">                                                                      ПРИЛОЖЕНИЕ № 2</w:t>
      </w:r>
    </w:p>
    <w:p w:rsidR="003D7B93" w:rsidRDefault="003D7B93" w:rsidP="003D7B93">
      <w:pPr>
        <w:pStyle w:val="a7"/>
        <w:rPr>
          <w:b w:val="0"/>
        </w:rPr>
      </w:pPr>
      <w:r>
        <w:rPr>
          <w:b w:val="0"/>
        </w:rPr>
        <w:t xml:space="preserve">                                                                         </w:t>
      </w:r>
    </w:p>
    <w:p w:rsidR="003D7B93" w:rsidRDefault="003D7B93" w:rsidP="003D7B93">
      <w:pPr>
        <w:pStyle w:val="a7"/>
        <w:rPr>
          <w:b w:val="0"/>
        </w:rPr>
      </w:pPr>
      <w:r>
        <w:rPr>
          <w:b w:val="0"/>
        </w:rPr>
        <w:t xml:space="preserve">                                                                          к постановлению администрации</w:t>
      </w:r>
    </w:p>
    <w:p w:rsidR="003D7B93" w:rsidRDefault="003D7B93" w:rsidP="003D7B93">
      <w:pPr>
        <w:pStyle w:val="a7"/>
        <w:rPr>
          <w:b w:val="0"/>
        </w:rPr>
      </w:pPr>
      <w:r>
        <w:rPr>
          <w:b w:val="0"/>
        </w:rPr>
        <w:t xml:space="preserve">                                                                          муниципального образования </w:t>
      </w:r>
    </w:p>
    <w:p w:rsidR="003D7B93" w:rsidRDefault="003D7B93" w:rsidP="003D7B93">
      <w:pPr>
        <w:pStyle w:val="a7"/>
        <w:rPr>
          <w:b w:val="0"/>
        </w:rPr>
      </w:pPr>
      <w:r>
        <w:rPr>
          <w:b w:val="0"/>
        </w:rPr>
        <w:t xml:space="preserve">                                                                          Туапсинский район  </w:t>
      </w:r>
    </w:p>
    <w:p w:rsidR="003D7B93" w:rsidRDefault="003D7B93" w:rsidP="003D7B93">
      <w:pPr>
        <w:pStyle w:val="a5"/>
        <w:tabs>
          <w:tab w:val="left" w:pos="708"/>
        </w:tabs>
        <w:ind w:right="-87"/>
      </w:pPr>
      <w:r>
        <w:t xml:space="preserve">                                                                             от __________ № _________</w:t>
      </w:r>
    </w:p>
    <w:p w:rsidR="003D7B93" w:rsidRDefault="003D7B93" w:rsidP="003D7B93">
      <w:pPr>
        <w:pStyle w:val="a5"/>
        <w:tabs>
          <w:tab w:val="left" w:pos="708"/>
        </w:tabs>
        <w:ind w:right="55"/>
        <w:jc w:val="center"/>
        <w:rPr>
          <w:b/>
        </w:rPr>
      </w:pPr>
    </w:p>
    <w:p w:rsidR="003D7B93" w:rsidRDefault="003D7B93" w:rsidP="003D7B93">
      <w:pPr>
        <w:pStyle w:val="a5"/>
        <w:tabs>
          <w:tab w:val="left" w:pos="708"/>
        </w:tabs>
        <w:ind w:right="55"/>
        <w:jc w:val="center"/>
      </w:pPr>
    </w:p>
    <w:p w:rsidR="003D7B93" w:rsidRDefault="003D7B93" w:rsidP="003D7B93">
      <w:pPr>
        <w:pStyle w:val="a5"/>
        <w:tabs>
          <w:tab w:val="left" w:pos="708"/>
        </w:tabs>
        <w:ind w:right="55"/>
        <w:jc w:val="center"/>
      </w:pPr>
    </w:p>
    <w:p w:rsidR="003D7B93" w:rsidRDefault="003D7B93" w:rsidP="003D7B93">
      <w:pPr>
        <w:pStyle w:val="a5"/>
        <w:tabs>
          <w:tab w:val="left" w:pos="708"/>
        </w:tabs>
        <w:ind w:right="55"/>
        <w:jc w:val="center"/>
      </w:pPr>
    </w:p>
    <w:p w:rsidR="003D7B93" w:rsidRDefault="003D7B93" w:rsidP="003D7B93">
      <w:pPr>
        <w:pStyle w:val="a5"/>
        <w:tabs>
          <w:tab w:val="left" w:pos="708"/>
        </w:tabs>
        <w:ind w:right="55"/>
        <w:jc w:val="center"/>
      </w:pPr>
      <w:r>
        <w:t>СОСТАВ</w:t>
      </w:r>
    </w:p>
    <w:p w:rsidR="003D7B93" w:rsidRDefault="003D7B93" w:rsidP="003D7B93">
      <w:pPr>
        <w:pStyle w:val="a3"/>
      </w:pPr>
      <w:r>
        <w:t>комиссии по делам несовершеннолетних и защите их прав при администрации муниципального образования Туапсинский район</w:t>
      </w:r>
    </w:p>
    <w:p w:rsidR="003D7B93" w:rsidRDefault="003D7B93" w:rsidP="003D7B93">
      <w:pPr>
        <w:pStyle w:val="a3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4pt;margin-top:17.95pt;width:490.3pt;height:224.8pt;z-index:251658240;mso-wrap-distance-left:0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4A0"/>
                  </w:tblPr>
                  <w:tblGrid>
                    <w:gridCol w:w="3402"/>
                    <w:gridCol w:w="6405"/>
                  </w:tblGrid>
                  <w:tr w:rsidR="003D7B93">
                    <w:tc>
                      <w:tcPr>
                        <w:tcW w:w="3402" w:type="dxa"/>
                        <w:hideMark/>
                      </w:tcPr>
                      <w:p w:rsidR="003D7B93" w:rsidRDefault="003D7B93">
                        <w:pPr>
                          <w:rPr>
                            <w:szCs w:val="28"/>
                          </w:rPr>
                        </w:pPr>
                        <w:proofErr w:type="spellStart"/>
                        <w:r>
                          <w:rPr>
                            <w:szCs w:val="28"/>
                          </w:rPr>
                          <w:t>Кочегарова</w:t>
                        </w:r>
                        <w:proofErr w:type="spellEnd"/>
                        <w:r>
                          <w:rPr>
                            <w:szCs w:val="28"/>
                          </w:rPr>
                          <w:t xml:space="preserve"> </w:t>
                        </w:r>
                      </w:p>
                      <w:p w:rsidR="003D7B93" w:rsidRDefault="003D7B93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Оксана Александровна</w:t>
                        </w:r>
                      </w:p>
                    </w:tc>
                    <w:tc>
                      <w:tcPr>
                        <w:tcW w:w="6405" w:type="dxa"/>
                      </w:tcPr>
                      <w:p w:rsidR="003D7B93" w:rsidRDefault="003D7B93">
                        <w:pPr>
                          <w:snapToGrid w:val="0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-заместитель главы администрации муниципального образования Туапсинский район, председатель комиссии</w:t>
                        </w:r>
                      </w:p>
                      <w:p w:rsidR="003D7B93" w:rsidRDefault="003D7B93">
                        <w:pPr>
                          <w:jc w:val="both"/>
                          <w:rPr>
                            <w:szCs w:val="28"/>
                          </w:rPr>
                        </w:pPr>
                      </w:p>
                    </w:tc>
                  </w:tr>
                  <w:tr w:rsidR="003D7B93">
                    <w:tc>
                      <w:tcPr>
                        <w:tcW w:w="3402" w:type="dxa"/>
                      </w:tcPr>
                      <w:p w:rsidR="003D7B93" w:rsidRDefault="003D7B93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Никитина</w:t>
                        </w:r>
                      </w:p>
                      <w:p w:rsidR="003D7B93" w:rsidRDefault="003D7B93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Надежда Николаевна</w:t>
                        </w:r>
                      </w:p>
                      <w:p w:rsidR="003D7B93" w:rsidRDefault="003D7B93">
                        <w:pPr>
                          <w:rPr>
                            <w:szCs w:val="28"/>
                          </w:rPr>
                        </w:pPr>
                      </w:p>
                      <w:p w:rsidR="003D7B93" w:rsidRDefault="003D7B93">
                        <w:pPr>
                          <w:rPr>
                            <w:szCs w:val="28"/>
                          </w:rPr>
                        </w:pPr>
                      </w:p>
                      <w:p w:rsidR="003D7B93" w:rsidRDefault="003D7B93">
                        <w:pPr>
                          <w:rPr>
                            <w:szCs w:val="28"/>
                          </w:rPr>
                        </w:pPr>
                      </w:p>
                      <w:p w:rsidR="003D7B93" w:rsidRDefault="003D7B93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Власенко</w:t>
                        </w:r>
                      </w:p>
                      <w:p w:rsidR="003D7B93" w:rsidRDefault="003D7B93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Белла Адамовна</w:t>
                        </w:r>
                      </w:p>
                    </w:tc>
                    <w:tc>
                      <w:tcPr>
                        <w:tcW w:w="6405" w:type="dxa"/>
                      </w:tcPr>
                      <w:p w:rsidR="003D7B93" w:rsidRDefault="003D7B93">
                        <w:pPr>
                          <w:snapToGrid w:val="0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-начальник отдела по делам  несовершеннолетних администрации  муниципального образования Туапсинский район,  заместитель председателя комиссии</w:t>
                        </w:r>
                      </w:p>
                      <w:p w:rsidR="003D7B93" w:rsidRDefault="003D7B93">
                        <w:pPr>
                          <w:snapToGrid w:val="0"/>
                          <w:rPr>
                            <w:szCs w:val="28"/>
                          </w:rPr>
                        </w:pPr>
                      </w:p>
                      <w:p w:rsidR="003D7B93" w:rsidRDefault="003D7B93">
                        <w:pPr>
                          <w:jc w:val="both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-главный специалист отдела по делам несовершеннолетних администрации муниципального образования Туапсинский район, ответственный секретарь комиссии </w:t>
                        </w:r>
                      </w:p>
                    </w:tc>
                  </w:tr>
                </w:tbl>
                <w:p w:rsidR="003D7B93" w:rsidRDefault="003D7B93" w:rsidP="003D7B93">
                  <w:pPr>
                    <w:rPr>
                      <w:sz w:val="24"/>
                      <w:lang w:val="uk-UA" w:eastAsia="uk-UA"/>
                    </w:rPr>
                  </w:pPr>
                </w:p>
              </w:txbxContent>
            </v:textbox>
            <w10:wrap type="square" side="largest" anchorx="margin"/>
          </v:shape>
        </w:pict>
      </w:r>
      <w:r>
        <w:t xml:space="preserve"> </w:t>
      </w:r>
    </w:p>
    <w:p w:rsidR="003D7B93" w:rsidRDefault="003D7B93" w:rsidP="003D7B93">
      <w:pPr>
        <w:tabs>
          <w:tab w:val="left" w:pos="3402"/>
        </w:tabs>
        <w:rPr>
          <w:szCs w:val="28"/>
        </w:rPr>
      </w:pPr>
      <w:r>
        <w:rPr>
          <w:szCs w:val="28"/>
        </w:rPr>
        <w:t xml:space="preserve">                                                Члены комиссии:</w:t>
      </w:r>
    </w:p>
    <w:p w:rsidR="003D7B93" w:rsidRDefault="003D7B93" w:rsidP="003D7B93">
      <w:pPr>
        <w:jc w:val="center"/>
        <w:rPr>
          <w:szCs w:val="28"/>
        </w:rPr>
      </w:pPr>
    </w:p>
    <w:tbl>
      <w:tblPr>
        <w:tblW w:w="9750" w:type="dxa"/>
        <w:tblLayout w:type="fixed"/>
        <w:tblLook w:val="04A0"/>
      </w:tblPr>
      <w:tblGrid>
        <w:gridCol w:w="3349"/>
        <w:gridCol w:w="6401"/>
      </w:tblGrid>
      <w:tr w:rsidR="003D7B93" w:rsidTr="003D7B93">
        <w:tc>
          <w:tcPr>
            <w:tcW w:w="3348" w:type="dxa"/>
          </w:tcPr>
          <w:p w:rsidR="003D7B93" w:rsidRDefault="003D7B93">
            <w:pPr>
              <w:snapToGrid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Ачмизов</w:t>
            </w:r>
            <w:proofErr w:type="spellEnd"/>
          </w:p>
          <w:p w:rsidR="003D7B93" w:rsidRDefault="003D7B93">
            <w:pPr>
              <w:rPr>
                <w:szCs w:val="28"/>
              </w:rPr>
            </w:pPr>
            <w:r>
              <w:rPr>
                <w:szCs w:val="28"/>
              </w:rPr>
              <w:t>Анатолий Русланович</w:t>
            </w:r>
          </w:p>
          <w:p w:rsidR="003D7B93" w:rsidRDefault="003D7B93">
            <w:pPr>
              <w:rPr>
                <w:szCs w:val="28"/>
              </w:rPr>
            </w:pPr>
          </w:p>
        </w:tc>
        <w:tc>
          <w:tcPr>
            <w:tcW w:w="6399" w:type="dxa"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-начальник отдела культуры администрации муниципального образования Туапсинский район</w:t>
            </w:r>
          </w:p>
          <w:p w:rsidR="003D7B93" w:rsidRDefault="003D7B93">
            <w:pPr>
              <w:rPr>
                <w:szCs w:val="28"/>
              </w:rPr>
            </w:pPr>
          </w:p>
        </w:tc>
      </w:tr>
      <w:tr w:rsidR="003D7B93" w:rsidTr="003D7B93">
        <w:tc>
          <w:tcPr>
            <w:tcW w:w="3348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Ананченко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Наталья Михайловна</w:t>
            </w:r>
          </w:p>
        </w:tc>
        <w:tc>
          <w:tcPr>
            <w:tcW w:w="6399" w:type="dxa"/>
            <w:hideMark/>
          </w:tcPr>
          <w:p w:rsidR="003D7B93" w:rsidRDefault="003D7B93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-старший оперуполномоченный группы межведомственного взаимодействия в сфере профилактики службы по </w:t>
            </w:r>
            <w:proofErr w:type="gramStart"/>
            <w:r>
              <w:rPr>
                <w:szCs w:val="28"/>
              </w:rPr>
              <w:t>г.Туапсе РУ</w:t>
            </w:r>
            <w:proofErr w:type="gramEnd"/>
            <w:r>
              <w:rPr>
                <w:szCs w:val="28"/>
              </w:rPr>
              <w:t xml:space="preserve"> ФСКН РФ по Краснодарскому краю (по согласованию)</w:t>
            </w:r>
          </w:p>
        </w:tc>
      </w:tr>
      <w:tr w:rsidR="003D7B93" w:rsidTr="003D7B93">
        <w:tc>
          <w:tcPr>
            <w:tcW w:w="3348" w:type="dxa"/>
          </w:tcPr>
          <w:p w:rsidR="003D7B93" w:rsidRDefault="003D7B93">
            <w:pPr>
              <w:snapToGrid w:val="0"/>
              <w:rPr>
                <w:szCs w:val="28"/>
              </w:rPr>
            </w:pPr>
          </w:p>
        </w:tc>
        <w:tc>
          <w:tcPr>
            <w:tcW w:w="6399" w:type="dxa"/>
          </w:tcPr>
          <w:p w:rsidR="003D7B93" w:rsidRDefault="003D7B93">
            <w:pPr>
              <w:snapToGrid w:val="0"/>
              <w:jc w:val="both"/>
              <w:rPr>
                <w:szCs w:val="28"/>
              </w:rPr>
            </w:pPr>
          </w:p>
        </w:tc>
      </w:tr>
      <w:tr w:rsidR="003D7B93" w:rsidTr="003D7B93">
        <w:tc>
          <w:tcPr>
            <w:tcW w:w="3348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Бельмехова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Сусанна Юрьевна</w:t>
            </w:r>
          </w:p>
        </w:tc>
        <w:tc>
          <w:tcPr>
            <w:tcW w:w="6399" w:type="dxa"/>
            <w:hideMark/>
          </w:tcPr>
          <w:p w:rsidR="003D7B93" w:rsidRDefault="003D7B93">
            <w:pPr>
              <w:rPr>
                <w:szCs w:val="28"/>
              </w:rPr>
            </w:pPr>
            <w:r>
              <w:rPr>
                <w:szCs w:val="28"/>
              </w:rPr>
              <w:t xml:space="preserve">-начальник ОПДН ОУУП и ПДН отдела МВД России по Туапсинскому району </w:t>
            </w:r>
          </w:p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(по согласованию)</w:t>
            </w:r>
          </w:p>
        </w:tc>
      </w:tr>
      <w:tr w:rsidR="003D7B93" w:rsidTr="003D7B93">
        <w:tc>
          <w:tcPr>
            <w:tcW w:w="3348" w:type="dxa"/>
          </w:tcPr>
          <w:p w:rsidR="003D7B93" w:rsidRDefault="003D7B93">
            <w:pPr>
              <w:snapToGrid w:val="0"/>
              <w:rPr>
                <w:szCs w:val="28"/>
              </w:rPr>
            </w:pPr>
          </w:p>
        </w:tc>
        <w:tc>
          <w:tcPr>
            <w:tcW w:w="6399" w:type="dxa"/>
          </w:tcPr>
          <w:p w:rsidR="003D7B93" w:rsidRDefault="003D7B93">
            <w:pPr>
              <w:rPr>
                <w:szCs w:val="28"/>
              </w:rPr>
            </w:pPr>
          </w:p>
        </w:tc>
      </w:tr>
      <w:tr w:rsidR="003D7B93" w:rsidTr="003D7B93">
        <w:tc>
          <w:tcPr>
            <w:tcW w:w="3348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Григорьев</w:t>
            </w:r>
          </w:p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Сергей Владимирович</w:t>
            </w:r>
          </w:p>
        </w:tc>
        <w:tc>
          <w:tcPr>
            <w:tcW w:w="6399" w:type="dxa"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 xml:space="preserve">-заместитель начальника Туапсинского ЛОП </w:t>
            </w:r>
          </w:p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 xml:space="preserve">(по согласованию) </w:t>
            </w:r>
          </w:p>
          <w:p w:rsidR="003D7B93" w:rsidRDefault="003D7B93">
            <w:pPr>
              <w:snapToGrid w:val="0"/>
              <w:jc w:val="both"/>
              <w:rPr>
                <w:szCs w:val="28"/>
              </w:rPr>
            </w:pPr>
          </w:p>
        </w:tc>
      </w:tr>
      <w:tr w:rsidR="003D7B93" w:rsidTr="003D7B93">
        <w:trPr>
          <w:trHeight w:val="80"/>
        </w:trPr>
        <w:tc>
          <w:tcPr>
            <w:tcW w:w="3348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lastRenderedPageBreak/>
              <w:t>Ковалева</w:t>
            </w:r>
          </w:p>
          <w:p w:rsidR="003D7B93" w:rsidRDefault="003D7B93">
            <w:pPr>
              <w:rPr>
                <w:szCs w:val="28"/>
              </w:rPr>
            </w:pPr>
            <w:r>
              <w:rPr>
                <w:szCs w:val="28"/>
              </w:rPr>
              <w:t>Елена Павловна</w:t>
            </w:r>
          </w:p>
        </w:tc>
        <w:tc>
          <w:tcPr>
            <w:tcW w:w="6399" w:type="dxa"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 xml:space="preserve">-руководитель </w:t>
            </w:r>
            <w:proofErr w:type="gramStart"/>
            <w:r>
              <w:rPr>
                <w:szCs w:val="28"/>
              </w:rPr>
              <w:t>управления социальной защиты населения министерства социального развития</w:t>
            </w:r>
            <w:proofErr w:type="gramEnd"/>
            <w:r>
              <w:rPr>
                <w:szCs w:val="28"/>
              </w:rPr>
              <w:t xml:space="preserve"> и семейной политики Краснодарского края в Туапсинском районе (по согласованию)</w:t>
            </w:r>
          </w:p>
          <w:p w:rsidR="003D7B93" w:rsidRDefault="003D7B93">
            <w:pPr>
              <w:rPr>
                <w:szCs w:val="28"/>
              </w:rPr>
            </w:pPr>
          </w:p>
        </w:tc>
      </w:tr>
      <w:tr w:rsidR="003D7B93" w:rsidTr="003D7B93">
        <w:tc>
          <w:tcPr>
            <w:tcW w:w="3348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Кирьяненко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Василий Петрович</w:t>
            </w:r>
          </w:p>
        </w:tc>
        <w:tc>
          <w:tcPr>
            <w:tcW w:w="6399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 xml:space="preserve">-председатель местного отделения ДОСААФ России г.Туапсе Краснодарского края </w:t>
            </w:r>
          </w:p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( по согласованию)</w:t>
            </w:r>
          </w:p>
        </w:tc>
      </w:tr>
      <w:tr w:rsidR="003D7B93" w:rsidTr="003D7B93">
        <w:tc>
          <w:tcPr>
            <w:tcW w:w="3348" w:type="dxa"/>
          </w:tcPr>
          <w:p w:rsidR="003D7B93" w:rsidRDefault="003D7B93">
            <w:pPr>
              <w:snapToGrid w:val="0"/>
              <w:rPr>
                <w:szCs w:val="28"/>
              </w:rPr>
            </w:pPr>
          </w:p>
        </w:tc>
        <w:tc>
          <w:tcPr>
            <w:tcW w:w="6399" w:type="dxa"/>
          </w:tcPr>
          <w:p w:rsidR="003D7B93" w:rsidRDefault="003D7B93">
            <w:pPr>
              <w:snapToGrid w:val="0"/>
              <w:rPr>
                <w:szCs w:val="28"/>
              </w:rPr>
            </w:pPr>
          </w:p>
        </w:tc>
      </w:tr>
      <w:tr w:rsidR="003D7B93" w:rsidTr="003D7B93">
        <w:tc>
          <w:tcPr>
            <w:tcW w:w="3348" w:type="dxa"/>
            <w:hideMark/>
          </w:tcPr>
          <w:p w:rsidR="003D7B93" w:rsidRDefault="003D7B9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Мулкиджанянц</w:t>
            </w:r>
            <w:proofErr w:type="spellEnd"/>
          </w:p>
          <w:p w:rsidR="003D7B93" w:rsidRDefault="003D7B93">
            <w:pPr>
              <w:rPr>
                <w:szCs w:val="28"/>
              </w:rPr>
            </w:pPr>
            <w:r>
              <w:rPr>
                <w:szCs w:val="28"/>
              </w:rPr>
              <w:t>Эльвира Ивановна</w:t>
            </w:r>
          </w:p>
        </w:tc>
        <w:tc>
          <w:tcPr>
            <w:tcW w:w="6399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-начальник управления здравоохранения администрации муниципального образования Туапсинский район</w:t>
            </w:r>
          </w:p>
        </w:tc>
      </w:tr>
      <w:tr w:rsidR="003D7B93" w:rsidTr="003D7B93">
        <w:tc>
          <w:tcPr>
            <w:tcW w:w="3348" w:type="dxa"/>
          </w:tcPr>
          <w:p w:rsidR="003D7B93" w:rsidRDefault="003D7B93">
            <w:pPr>
              <w:rPr>
                <w:szCs w:val="28"/>
              </w:rPr>
            </w:pPr>
          </w:p>
        </w:tc>
        <w:tc>
          <w:tcPr>
            <w:tcW w:w="6399" w:type="dxa"/>
          </w:tcPr>
          <w:p w:rsidR="003D7B93" w:rsidRDefault="003D7B93">
            <w:pPr>
              <w:snapToGrid w:val="0"/>
              <w:rPr>
                <w:szCs w:val="28"/>
              </w:rPr>
            </w:pPr>
          </w:p>
        </w:tc>
      </w:tr>
      <w:tr w:rsidR="003D7B93" w:rsidTr="003D7B93">
        <w:tc>
          <w:tcPr>
            <w:tcW w:w="3348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 xml:space="preserve">Никольская </w:t>
            </w:r>
          </w:p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Галина Афанасьевна</w:t>
            </w:r>
          </w:p>
        </w:tc>
        <w:tc>
          <w:tcPr>
            <w:tcW w:w="6399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-начальник управления образования администрации муниципального образования Туапсинский район</w:t>
            </w:r>
          </w:p>
        </w:tc>
      </w:tr>
      <w:tr w:rsidR="003D7B93" w:rsidTr="003D7B93">
        <w:tc>
          <w:tcPr>
            <w:tcW w:w="3348" w:type="dxa"/>
          </w:tcPr>
          <w:p w:rsidR="003D7B93" w:rsidRDefault="003D7B93">
            <w:pPr>
              <w:rPr>
                <w:szCs w:val="28"/>
              </w:rPr>
            </w:pPr>
          </w:p>
        </w:tc>
        <w:tc>
          <w:tcPr>
            <w:tcW w:w="6399" w:type="dxa"/>
          </w:tcPr>
          <w:p w:rsidR="003D7B93" w:rsidRDefault="003D7B93">
            <w:pPr>
              <w:snapToGrid w:val="0"/>
              <w:rPr>
                <w:szCs w:val="28"/>
              </w:rPr>
            </w:pPr>
          </w:p>
        </w:tc>
      </w:tr>
      <w:tr w:rsidR="003D7B93" w:rsidTr="003D7B93">
        <w:tc>
          <w:tcPr>
            <w:tcW w:w="3348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Приоверди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Мария Александровна</w:t>
            </w:r>
          </w:p>
        </w:tc>
        <w:tc>
          <w:tcPr>
            <w:tcW w:w="6399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-начальник управления по опеке и попечительству, вопросам семьи и детства администрации муниципального образования Туапсинский район</w:t>
            </w:r>
          </w:p>
        </w:tc>
      </w:tr>
      <w:tr w:rsidR="003D7B93" w:rsidTr="003D7B93">
        <w:trPr>
          <w:trHeight w:val="1518"/>
        </w:trPr>
        <w:tc>
          <w:tcPr>
            <w:tcW w:w="3348" w:type="dxa"/>
          </w:tcPr>
          <w:p w:rsidR="003D7B93" w:rsidRDefault="003D7B93">
            <w:pPr>
              <w:snapToGrid w:val="0"/>
              <w:rPr>
                <w:szCs w:val="28"/>
              </w:rPr>
            </w:pPr>
          </w:p>
          <w:p w:rsidR="003D7B93" w:rsidRDefault="003D7B93">
            <w:pPr>
              <w:snapToGrid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Прхлик</w:t>
            </w:r>
            <w:proofErr w:type="spellEnd"/>
          </w:p>
          <w:p w:rsidR="003D7B93" w:rsidRDefault="003D7B93">
            <w:pPr>
              <w:rPr>
                <w:szCs w:val="28"/>
              </w:rPr>
            </w:pPr>
            <w:r>
              <w:rPr>
                <w:szCs w:val="28"/>
              </w:rPr>
              <w:t>Валентина Владимировна</w:t>
            </w:r>
          </w:p>
        </w:tc>
        <w:tc>
          <w:tcPr>
            <w:tcW w:w="6399" w:type="dxa"/>
          </w:tcPr>
          <w:p w:rsidR="003D7B93" w:rsidRDefault="003D7B93">
            <w:pPr>
              <w:snapToGrid w:val="0"/>
              <w:rPr>
                <w:szCs w:val="28"/>
              </w:rPr>
            </w:pPr>
          </w:p>
          <w:p w:rsidR="003D7B93" w:rsidRDefault="003D7B93">
            <w:pPr>
              <w:rPr>
                <w:szCs w:val="28"/>
              </w:rPr>
            </w:pPr>
            <w:r>
              <w:rPr>
                <w:szCs w:val="28"/>
              </w:rPr>
              <w:t xml:space="preserve">-начальник филиала по Туапсинскому району  ФКУ УИИ  УФСИН России по Краснодарскому краю (по согласованию) </w:t>
            </w:r>
          </w:p>
          <w:p w:rsidR="003D7B93" w:rsidRDefault="003D7B93">
            <w:pPr>
              <w:rPr>
                <w:szCs w:val="28"/>
              </w:rPr>
            </w:pPr>
          </w:p>
        </w:tc>
      </w:tr>
      <w:tr w:rsidR="003D7B93" w:rsidTr="003D7B93">
        <w:trPr>
          <w:trHeight w:val="1155"/>
        </w:trPr>
        <w:tc>
          <w:tcPr>
            <w:tcW w:w="3348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Руссу</w:t>
            </w:r>
          </w:p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Алексей Трофимович</w:t>
            </w:r>
          </w:p>
        </w:tc>
        <w:tc>
          <w:tcPr>
            <w:tcW w:w="6399" w:type="dxa"/>
          </w:tcPr>
          <w:p w:rsidR="003D7B93" w:rsidRDefault="003D7B93">
            <w:pPr>
              <w:rPr>
                <w:szCs w:val="28"/>
              </w:rPr>
            </w:pPr>
            <w:r>
              <w:rPr>
                <w:szCs w:val="28"/>
              </w:rPr>
              <w:t xml:space="preserve">-исполняющий обязанности руководителя ГКУ КК «Центр занятости населения Туапсинского района» (по согласованию) </w:t>
            </w:r>
          </w:p>
          <w:p w:rsidR="003D7B93" w:rsidRDefault="003D7B93">
            <w:pPr>
              <w:snapToGrid w:val="0"/>
              <w:rPr>
                <w:szCs w:val="28"/>
              </w:rPr>
            </w:pPr>
          </w:p>
        </w:tc>
      </w:tr>
      <w:tr w:rsidR="003D7B93" w:rsidTr="003D7B93">
        <w:tc>
          <w:tcPr>
            <w:tcW w:w="3348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Синьговская</w:t>
            </w:r>
            <w:proofErr w:type="spellEnd"/>
          </w:p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Ирина Владимировна</w:t>
            </w:r>
          </w:p>
        </w:tc>
        <w:tc>
          <w:tcPr>
            <w:tcW w:w="6399" w:type="dxa"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-</w:t>
            </w:r>
            <w:proofErr w:type="gramStart"/>
            <w:r>
              <w:rPr>
                <w:szCs w:val="28"/>
              </w:rPr>
              <w:t>исполняющий</w:t>
            </w:r>
            <w:proofErr w:type="gramEnd"/>
            <w:r>
              <w:rPr>
                <w:szCs w:val="28"/>
              </w:rPr>
              <w:t xml:space="preserve"> обязанности главного врача МБУЗ «Туапсинская детская поликлиника» (по согласованию)</w:t>
            </w:r>
          </w:p>
          <w:p w:rsidR="003D7B93" w:rsidRDefault="003D7B93">
            <w:pPr>
              <w:snapToGrid w:val="0"/>
              <w:rPr>
                <w:szCs w:val="28"/>
              </w:rPr>
            </w:pPr>
          </w:p>
        </w:tc>
      </w:tr>
      <w:tr w:rsidR="003D7B93" w:rsidTr="003D7B93">
        <w:tc>
          <w:tcPr>
            <w:tcW w:w="3348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Смольников</w:t>
            </w:r>
          </w:p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Сергей Борисович</w:t>
            </w:r>
          </w:p>
        </w:tc>
        <w:tc>
          <w:tcPr>
            <w:tcW w:w="6399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-руководитель следственного отдела по г.Туапсе следственного управления Следственного Комитета Российской Федерации по Краснодарскому краю (по согласованию)</w:t>
            </w:r>
          </w:p>
        </w:tc>
      </w:tr>
      <w:tr w:rsidR="003D7B93" w:rsidTr="003D7B93">
        <w:tc>
          <w:tcPr>
            <w:tcW w:w="3348" w:type="dxa"/>
          </w:tcPr>
          <w:p w:rsidR="003D7B93" w:rsidRDefault="003D7B93">
            <w:pPr>
              <w:snapToGrid w:val="0"/>
              <w:rPr>
                <w:szCs w:val="28"/>
              </w:rPr>
            </w:pPr>
          </w:p>
        </w:tc>
        <w:tc>
          <w:tcPr>
            <w:tcW w:w="6399" w:type="dxa"/>
          </w:tcPr>
          <w:p w:rsidR="003D7B93" w:rsidRDefault="003D7B93">
            <w:pPr>
              <w:snapToGrid w:val="0"/>
              <w:rPr>
                <w:szCs w:val="28"/>
              </w:rPr>
            </w:pPr>
          </w:p>
        </w:tc>
      </w:tr>
      <w:tr w:rsidR="003D7B93" w:rsidTr="003D7B93">
        <w:tc>
          <w:tcPr>
            <w:tcW w:w="3348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Сабенгус</w:t>
            </w:r>
            <w:proofErr w:type="spellEnd"/>
          </w:p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Кирилл Владимирович</w:t>
            </w:r>
          </w:p>
        </w:tc>
        <w:tc>
          <w:tcPr>
            <w:tcW w:w="6399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-директор ГБУ СО КК «Туапсинский комплексный центр социального обслуживания населения «</w:t>
            </w:r>
            <w:proofErr w:type="spellStart"/>
            <w:r>
              <w:rPr>
                <w:szCs w:val="28"/>
              </w:rPr>
              <w:t>Черноморье</w:t>
            </w:r>
            <w:proofErr w:type="spellEnd"/>
            <w:r>
              <w:rPr>
                <w:szCs w:val="28"/>
              </w:rPr>
              <w:t>» (отделение профилактики семейного неблагополучия) (по согласованию)</w:t>
            </w:r>
          </w:p>
        </w:tc>
      </w:tr>
      <w:tr w:rsidR="003D7B93" w:rsidTr="003D7B93">
        <w:tc>
          <w:tcPr>
            <w:tcW w:w="3348" w:type="dxa"/>
          </w:tcPr>
          <w:p w:rsidR="003D7B93" w:rsidRDefault="003D7B93">
            <w:pPr>
              <w:rPr>
                <w:szCs w:val="28"/>
              </w:rPr>
            </w:pPr>
          </w:p>
          <w:p w:rsidR="003D7B93" w:rsidRDefault="003D7B93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Тарасов</w:t>
            </w:r>
          </w:p>
          <w:p w:rsidR="003D7B93" w:rsidRDefault="003D7B93">
            <w:pPr>
              <w:rPr>
                <w:szCs w:val="28"/>
              </w:rPr>
            </w:pPr>
            <w:r>
              <w:rPr>
                <w:szCs w:val="28"/>
              </w:rPr>
              <w:t>Виктор Александрович</w:t>
            </w:r>
          </w:p>
          <w:p w:rsidR="003D7B93" w:rsidRDefault="003D7B93">
            <w:pPr>
              <w:rPr>
                <w:szCs w:val="28"/>
              </w:rPr>
            </w:pPr>
          </w:p>
        </w:tc>
        <w:tc>
          <w:tcPr>
            <w:tcW w:w="6399" w:type="dxa"/>
          </w:tcPr>
          <w:p w:rsidR="003D7B93" w:rsidRDefault="003D7B93">
            <w:pPr>
              <w:rPr>
                <w:szCs w:val="28"/>
              </w:rPr>
            </w:pPr>
          </w:p>
          <w:p w:rsidR="003D7B93" w:rsidRDefault="003D7B93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-начальник управления по работе с молодежью администрации муниципального образования Туапсинского района</w:t>
            </w:r>
          </w:p>
          <w:p w:rsidR="003D7B93" w:rsidRDefault="003D7B93">
            <w:pPr>
              <w:rPr>
                <w:szCs w:val="28"/>
              </w:rPr>
            </w:pPr>
          </w:p>
        </w:tc>
      </w:tr>
      <w:tr w:rsidR="003D7B93" w:rsidTr="003D7B93">
        <w:tc>
          <w:tcPr>
            <w:tcW w:w="3348" w:type="dxa"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lastRenderedPageBreak/>
              <w:t>Тельнов</w:t>
            </w:r>
          </w:p>
          <w:p w:rsidR="003D7B93" w:rsidRDefault="003D7B93">
            <w:pPr>
              <w:rPr>
                <w:szCs w:val="28"/>
              </w:rPr>
            </w:pPr>
            <w:r>
              <w:rPr>
                <w:szCs w:val="28"/>
              </w:rPr>
              <w:t>Петр Николаевич</w:t>
            </w:r>
          </w:p>
          <w:p w:rsidR="003D7B93" w:rsidRDefault="003D7B93">
            <w:pPr>
              <w:rPr>
                <w:szCs w:val="28"/>
              </w:rPr>
            </w:pPr>
          </w:p>
        </w:tc>
        <w:tc>
          <w:tcPr>
            <w:tcW w:w="6399" w:type="dxa"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-благочинный Туапсинского церковного округа, протоиерей (по согласованию)</w:t>
            </w:r>
          </w:p>
          <w:p w:rsidR="003D7B93" w:rsidRDefault="003D7B93">
            <w:pPr>
              <w:rPr>
                <w:szCs w:val="28"/>
              </w:rPr>
            </w:pPr>
          </w:p>
        </w:tc>
      </w:tr>
      <w:tr w:rsidR="003D7B93" w:rsidTr="003D7B93">
        <w:tc>
          <w:tcPr>
            <w:tcW w:w="3348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Трофимова</w:t>
            </w:r>
          </w:p>
          <w:p w:rsidR="003D7B93" w:rsidRDefault="003D7B93">
            <w:pPr>
              <w:rPr>
                <w:szCs w:val="28"/>
              </w:rPr>
            </w:pPr>
            <w:r>
              <w:rPr>
                <w:szCs w:val="28"/>
              </w:rPr>
              <w:t xml:space="preserve">Светлана Юрьевна </w:t>
            </w:r>
          </w:p>
        </w:tc>
        <w:tc>
          <w:tcPr>
            <w:tcW w:w="6399" w:type="dxa"/>
            <w:hideMark/>
          </w:tcPr>
          <w:p w:rsidR="003D7B93" w:rsidRDefault="003D7B9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-начальник отдела по физической культуре и спорту администрации муниципального образования  Туапсинский район</w:t>
            </w:r>
          </w:p>
          <w:p w:rsidR="003D7B93" w:rsidRDefault="003D7B93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». </w:t>
            </w:r>
          </w:p>
        </w:tc>
      </w:tr>
    </w:tbl>
    <w:p w:rsidR="003D7B93" w:rsidRDefault="003D7B93" w:rsidP="003D7B93">
      <w:pPr>
        <w:rPr>
          <w:szCs w:val="28"/>
        </w:rPr>
      </w:pPr>
    </w:p>
    <w:p w:rsidR="003D7B93" w:rsidRDefault="003D7B93" w:rsidP="003D7B93">
      <w:pPr>
        <w:rPr>
          <w:szCs w:val="28"/>
        </w:rPr>
      </w:pPr>
    </w:p>
    <w:p w:rsidR="003D7B93" w:rsidRDefault="003D7B93" w:rsidP="003D7B93">
      <w:pPr>
        <w:rPr>
          <w:szCs w:val="28"/>
        </w:rPr>
      </w:pPr>
    </w:p>
    <w:p w:rsidR="003D7B93" w:rsidRDefault="003D7B93" w:rsidP="003D7B93">
      <w:pPr>
        <w:rPr>
          <w:szCs w:val="28"/>
        </w:rPr>
      </w:pPr>
      <w:r>
        <w:rPr>
          <w:szCs w:val="28"/>
        </w:rPr>
        <w:t>Начальник отдела по делам</w:t>
      </w:r>
    </w:p>
    <w:p w:rsidR="003D7B93" w:rsidRDefault="003D7B93" w:rsidP="003D7B93">
      <w:pPr>
        <w:rPr>
          <w:szCs w:val="28"/>
        </w:rPr>
      </w:pPr>
      <w:r>
        <w:rPr>
          <w:szCs w:val="28"/>
        </w:rPr>
        <w:t>несовершеннолетних администрации</w:t>
      </w:r>
    </w:p>
    <w:p w:rsidR="003D7B93" w:rsidRDefault="003D7B93" w:rsidP="003D7B93">
      <w:pPr>
        <w:rPr>
          <w:szCs w:val="28"/>
        </w:rPr>
      </w:pPr>
      <w:r>
        <w:rPr>
          <w:szCs w:val="28"/>
        </w:rPr>
        <w:t>муниципального образования</w:t>
      </w:r>
    </w:p>
    <w:p w:rsidR="003D7B93" w:rsidRDefault="003D7B93" w:rsidP="003D7B93">
      <w:pPr>
        <w:rPr>
          <w:szCs w:val="28"/>
        </w:rPr>
      </w:pPr>
      <w:r>
        <w:rPr>
          <w:szCs w:val="28"/>
        </w:rPr>
        <w:t xml:space="preserve">Туапсинский район                                                                           Н.Н.Никитина  </w:t>
      </w:r>
    </w:p>
    <w:p w:rsidR="003D7B93" w:rsidRDefault="003D7B93" w:rsidP="003D7B93">
      <w:pPr>
        <w:rPr>
          <w:szCs w:val="28"/>
        </w:rPr>
      </w:pPr>
    </w:p>
    <w:p w:rsidR="003D7B93" w:rsidRDefault="003D7B93" w:rsidP="003D7B93">
      <w:pPr>
        <w:rPr>
          <w:szCs w:val="28"/>
        </w:rPr>
      </w:pPr>
    </w:p>
    <w:p w:rsidR="003D7B93" w:rsidRDefault="003D7B93" w:rsidP="003D7B93">
      <w:pPr>
        <w:rPr>
          <w:szCs w:val="28"/>
        </w:rPr>
      </w:pPr>
    </w:p>
    <w:p w:rsidR="003D7B93" w:rsidRDefault="003D7B93" w:rsidP="003D7B93">
      <w:pPr>
        <w:rPr>
          <w:szCs w:val="28"/>
        </w:rPr>
      </w:pPr>
    </w:p>
    <w:p w:rsidR="003D7B93" w:rsidRDefault="003D7B93" w:rsidP="003D7B93">
      <w:pPr>
        <w:rPr>
          <w:szCs w:val="28"/>
        </w:rPr>
      </w:pPr>
    </w:p>
    <w:p w:rsidR="003D7B93" w:rsidRDefault="003D7B93" w:rsidP="003D7B93">
      <w:pPr>
        <w:rPr>
          <w:szCs w:val="28"/>
        </w:rPr>
      </w:pPr>
    </w:p>
    <w:p w:rsidR="003D7B93" w:rsidRDefault="003D7B93" w:rsidP="003D7B93">
      <w:pPr>
        <w:jc w:val="both"/>
      </w:pPr>
    </w:p>
    <w:p w:rsidR="00072A62" w:rsidRDefault="00072A62"/>
    <w:sectPr w:rsidR="00072A62" w:rsidSect="00072A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B93" w:rsidRDefault="003D7B93" w:rsidP="003D7B93">
      <w:r>
        <w:separator/>
      </w:r>
    </w:p>
  </w:endnote>
  <w:endnote w:type="continuationSeparator" w:id="0">
    <w:p w:rsidR="003D7B93" w:rsidRDefault="003D7B93" w:rsidP="003D7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B93" w:rsidRDefault="003D7B9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B93" w:rsidRDefault="003D7B93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B93" w:rsidRDefault="003D7B9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B93" w:rsidRDefault="003D7B93" w:rsidP="003D7B93">
      <w:r>
        <w:separator/>
      </w:r>
    </w:p>
  </w:footnote>
  <w:footnote w:type="continuationSeparator" w:id="0">
    <w:p w:rsidR="003D7B93" w:rsidRDefault="003D7B93" w:rsidP="003D7B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B93" w:rsidRDefault="003D7B9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40797"/>
      <w:docPartObj>
        <w:docPartGallery w:val="Page Numbers (Top of Page)"/>
        <w:docPartUnique/>
      </w:docPartObj>
    </w:sdtPr>
    <w:sdtContent>
      <w:p w:rsidR="003D7B93" w:rsidRDefault="003D7B93">
        <w:pPr>
          <w:pStyle w:val="a9"/>
          <w:jc w:val="center"/>
        </w:pPr>
      </w:p>
    </w:sdtContent>
  </w:sdt>
  <w:p w:rsidR="003D7B93" w:rsidRDefault="003D7B9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B93" w:rsidRDefault="003D7B93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7B93"/>
    <w:rsid w:val="00002F56"/>
    <w:rsid w:val="0000410C"/>
    <w:rsid w:val="00004DE5"/>
    <w:rsid w:val="00010034"/>
    <w:rsid w:val="00010AF7"/>
    <w:rsid w:val="000111F3"/>
    <w:rsid w:val="00011F8A"/>
    <w:rsid w:val="0001218E"/>
    <w:rsid w:val="00012B00"/>
    <w:rsid w:val="000148A6"/>
    <w:rsid w:val="00020919"/>
    <w:rsid w:val="00020F65"/>
    <w:rsid w:val="00021387"/>
    <w:rsid w:val="00021505"/>
    <w:rsid w:val="0002249B"/>
    <w:rsid w:val="00022766"/>
    <w:rsid w:val="00022C73"/>
    <w:rsid w:val="00022CAC"/>
    <w:rsid w:val="0002439B"/>
    <w:rsid w:val="00024A4C"/>
    <w:rsid w:val="000262FB"/>
    <w:rsid w:val="000269AE"/>
    <w:rsid w:val="00027B35"/>
    <w:rsid w:val="00031BAB"/>
    <w:rsid w:val="00031C01"/>
    <w:rsid w:val="00031C70"/>
    <w:rsid w:val="0003271C"/>
    <w:rsid w:val="00033EFA"/>
    <w:rsid w:val="00034A7B"/>
    <w:rsid w:val="00034DB7"/>
    <w:rsid w:val="00035391"/>
    <w:rsid w:val="000357F9"/>
    <w:rsid w:val="0003624E"/>
    <w:rsid w:val="000363A8"/>
    <w:rsid w:val="000373C1"/>
    <w:rsid w:val="0004065D"/>
    <w:rsid w:val="00040BF2"/>
    <w:rsid w:val="00042AD9"/>
    <w:rsid w:val="00043EEC"/>
    <w:rsid w:val="000444B9"/>
    <w:rsid w:val="0004687C"/>
    <w:rsid w:val="00046C9A"/>
    <w:rsid w:val="00047639"/>
    <w:rsid w:val="00050E12"/>
    <w:rsid w:val="00051B3C"/>
    <w:rsid w:val="00053378"/>
    <w:rsid w:val="00054F0A"/>
    <w:rsid w:val="00055C4A"/>
    <w:rsid w:val="00056B27"/>
    <w:rsid w:val="00057A4A"/>
    <w:rsid w:val="00061D72"/>
    <w:rsid w:val="00062507"/>
    <w:rsid w:val="00062C61"/>
    <w:rsid w:val="000632FF"/>
    <w:rsid w:val="000635BF"/>
    <w:rsid w:val="000652C4"/>
    <w:rsid w:val="0006558D"/>
    <w:rsid w:val="00067504"/>
    <w:rsid w:val="000679D7"/>
    <w:rsid w:val="00071045"/>
    <w:rsid w:val="00071CE9"/>
    <w:rsid w:val="000728DF"/>
    <w:rsid w:val="00072A62"/>
    <w:rsid w:val="00072B19"/>
    <w:rsid w:val="0007345F"/>
    <w:rsid w:val="000736A1"/>
    <w:rsid w:val="00073AF1"/>
    <w:rsid w:val="00076F2C"/>
    <w:rsid w:val="00077A18"/>
    <w:rsid w:val="00077E0A"/>
    <w:rsid w:val="00080F41"/>
    <w:rsid w:val="000817DE"/>
    <w:rsid w:val="0008551F"/>
    <w:rsid w:val="00087FDD"/>
    <w:rsid w:val="0009089C"/>
    <w:rsid w:val="0009193B"/>
    <w:rsid w:val="0009208E"/>
    <w:rsid w:val="00092A33"/>
    <w:rsid w:val="00093257"/>
    <w:rsid w:val="00093AF7"/>
    <w:rsid w:val="00094DB2"/>
    <w:rsid w:val="00094EF7"/>
    <w:rsid w:val="00096787"/>
    <w:rsid w:val="00096813"/>
    <w:rsid w:val="00097C83"/>
    <w:rsid w:val="000A0908"/>
    <w:rsid w:val="000A0D35"/>
    <w:rsid w:val="000A12D2"/>
    <w:rsid w:val="000A2167"/>
    <w:rsid w:val="000A5302"/>
    <w:rsid w:val="000A7177"/>
    <w:rsid w:val="000A7E37"/>
    <w:rsid w:val="000B09D4"/>
    <w:rsid w:val="000B0BA4"/>
    <w:rsid w:val="000B0E8D"/>
    <w:rsid w:val="000B16C7"/>
    <w:rsid w:val="000B694C"/>
    <w:rsid w:val="000B77C8"/>
    <w:rsid w:val="000C0D4D"/>
    <w:rsid w:val="000C209F"/>
    <w:rsid w:val="000C250E"/>
    <w:rsid w:val="000C2BCC"/>
    <w:rsid w:val="000C35B9"/>
    <w:rsid w:val="000C36AB"/>
    <w:rsid w:val="000C45E3"/>
    <w:rsid w:val="000C59BD"/>
    <w:rsid w:val="000C5AA4"/>
    <w:rsid w:val="000C6AE1"/>
    <w:rsid w:val="000C7D70"/>
    <w:rsid w:val="000D0586"/>
    <w:rsid w:val="000D1882"/>
    <w:rsid w:val="000D1E27"/>
    <w:rsid w:val="000D31D8"/>
    <w:rsid w:val="000D3CA9"/>
    <w:rsid w:val="000D59E5"/>
    <w:rsid w:val="000D5F10"/>
    <w:rsid w:val="000D6213"/>
    <w:rsid w:val="000D782F"/>
    <w:rsid w:val="000E0179"/>
    <w:rsid w:val="000E1765"/>
    <w:rsid w:val="000E2A75"/>
    <w:rsid w:val="000E2E65"/>
    <w:rsid w:val="000E3584"/>
    <w:rsid w:val="000E4A21"/>
    <w:rsid w:val="000E56FD"/>
    <w:rsid w:val="000E7B0B"/>
    <w:rsid w:val="000F0431"/>
    <w:rsid w:val="000F1A58"/>
    <w:rsid w:val="000F2775"/>
    <w:rsid w:val="000F343D"/>
    <w:rsid w:val="000F3FFB"/>
    <w:rsid w:val="000F4C89"/>
    <w:rsid w:val="000F541D"/>
    <w:rsid w:val="000F5BE7"/>
    <w:rsid w:val="000F7CFE"/>
    <w:rsid w:val="000F7F72"/>
    <w:rsid w:val="00101AA7"/>
    <w:rsid w:val="00101B90"/>
    <w:rsid w:val="00101BD5"/>
    <w:rsid w:val="001033B9"/>
    <w:rsid w:val="00103AEA"/>
    <w:rsid w:val="00104899"/>
    <w:rsid w:val="0010605B"/>
    <w:rsid w:val="00106872"/>
    <w:rsid w:val="00106E29"/>
    <w:rsid w:val="001079AA"/>
    <w:rsid w:val="001104B5"/>
    <w:rsid w:val="00111C18"/>
    <w:rsid w:val="00112DA7"/>
    <w:rsid w:val="0011767D"/>
    <w:rsid w:val="00117D73"/>
    <w:rsid w:val="00121887"/>
    <w:rsid w:val="00121FAB"/>
    <w:rsid w:val="001229ED"/>
    <w:rsid w:val="00123293"/>
    <w:rsid w:val="001242CC"/>
    <w:rsid w:val="001243F2"/>
    <w:rsid w:val="00126379"/>
    <w:rsid w:val="00130F96"/>
    <w:rsid w:val="0013295A"/>
    <w:rsid w:val="00132C1A"/>
    <w:rsid w:val="00134ED2"/>
    <w:rsid w:val="001369B7"/>
    <w:rsid w:val="001371DB"/>
    <w:rsid w:val="0013766E"/>
    <w:rsid w:val="00137892"/>
    <w:rsid w:val="0014003A"/>
    <w:rsid w:val="0014180B"/>
    <w:rsid w:val="00142872"/>
    <w:rsid w:val="00142E63"/>
    <w:rsid w:val="00143139"/>
    <w:rsid w:val="00143235"/>
    <w:rsid w:val="00143AA6"/>
    <w:rsid w:val="00143B86"/>
    <w:rsid w:val="00144379"/>
    <w:rsid w:val="00144430"/>
    <w:rsid w:val="00145AA6"/>
    <w:rsid w:val="00146252"/>
    <w:rsid w:val="00146934"/>
    <w:rsid w:val="00147767"/>
    <w:rsid w:val="00147BF6"/>
    <w:rsid w:val="00150F21"/>
    <w:rsid w:val="0015124A"/>
    <w:rsid w:val="0015131E"/>
    <w:rsid w:val="00152D23"/>
    <w:rsid w:val="00153217"/>
    <w:rsid w:val="0015342E"/>
    <w:rsid w:val="0015584D"/>
    <w:rsid w:val="00155B1E"/>
    <w:rsid w:val="00156FF5"/>
    <w:rsid w:val="001574CB"/>
    <w:rsid w:val="00157717"/>
    <w:rsid w:val="00157C1F"/>
    <w:rsid w:val="00160B73"/>
    <w:rsid w:val="00161B13"/>
    <w:rsid w:val="00161CFB"/>
    <w:rsid w:val="00161D4C"/>
    <w:rsid w:val="00163C3E"/>
    <w:rsid w:val="00164EB8"/>
    <w:rsid w:val="0016580E"/>
    <w:rsid w:val="00165CF4"/>
    <w:rsid w:val="00165D35"/>
    <w:rsid w:val="001662BC"/>
    <w:rsid w:val="00167076"/>
    <w:rsid w:val="00167A17"/>
    <w:rsid w:val="0017176E"/>
    <w:rsid w:val="00172C85"/>
    <w:rsid w:val="00173BC2"/>
    <w:rsid w:val="0017428C"/>
    <w:rsid w:val="00174364"/>
    <w:rsid w:val="00176DD9"/>
    <w:rsid w:val="00180BF1"/>
    <w:rsid w:val="00180D4D"/>
    <w:rsid w:val="00181267"/>
    <w:rsid w:val="00181827"/>
    <w:rsid w:val="00182278"/>
    <w:rsid w:val="0018364F"/>
    <w:rsid w:val="00184658"/>
    <w:rsid w:val="001849FD"/>
    <w:rsid w:val="00184DD7"/>
    <w:rsid w:val="0018533A"/>
    <w:rsid w:val="00185AF4"/>
    <w:rsid w:val="00187738"/>
    <w:rsid w:val="00187DE5"/>
    <w:rsid w:val="00187DFE"/>
    <w:rsid w:val="00187F26"/>
    <w:rsid w:val="00192829"/>
    <w:rsid w:val="00195A65"/>
    <w:rsid w:val="00195D3B"/>
    <w:rsid w:val="00196A67"/>
    <w:rsid w:val="001973A0"/>
    <w:rsid w:val="00197B91"/>
    <w:rsid w:val="001A06BB"/>
    <w:rsid w:val="001A1EA2"/>
    <w:rsid w:val="001A4A03"/>
    <w:rsid w:val="001A4DA9"/>
    <w:rsid w:val="001A51D7"/>
    <w:rsid w:val="001A55B0"/>
    <w:rsid w:val="001A6927"/>
    <w:rsid w:val="001A7C9E"/>
    <w:rsid w:val="001B1C2F"/>
    <w:rsid w:val="001B2084"/>
    <w:rsid w:val="001B6632"/>
    <w:rsid w:val="001C0359"/>
    <w:rsid w:val="001C0C81"/>
    <w:rsid w:val="001C0D97"/>
    <w:rsid w:val="001C0DED"/>
    <w:rsid w:val="001C3932"/>
    <w:rsid w:val="001C406D"/>
    <w:rsid w:val="001C42D1"/>
    <w:rsid w:val="001C521B"/>
    <w:rsid w:val="001C52D5"/>
    <w:rsid w:val="001C7A8F"/>
    <w:rsid w:val="001D1CA5"/>
    <w:rsid w:val="001D2D28"/>
    <w:rsid w:val="001D2F09"/>
    <w:rsid w:val="001D41F6"/>
    <w:rsid w:val="001D6CCA"/>
    <w:rsid w:val="001E0C4D"/>
    <w:rsid w:val="001E23C3"/>
    <w:rsid w:val="001E297A"/>
    <w:rsid w:val="001E42E6"/>
    <w:rsid w:val="001E513E"/>
    <w:rsid w:val="001E6BED"/>
    <w:rsid w:val="001F0B19"/>
    <w:rsid w:val="001F0B5F"/>
    <w:rsid w:val="001F0CC1"/>
    <w:rsid w:val="001F104F"/>
    <w:rsid w:val="001F1599"/>
    <w:rsid w:val="001F258B"/>
    <w:rsid w:val="001F2F0D"/>
    <w:rsid w:val="001F355F"/>
    <w:rsid w:val="001F3833"/>
    <w:rsid w:val="001F3858"/>
    <w:rsid w:val="001F3A11"/>
    <w:rsid w:val="001F3AC1"/>
    <w:rsid w:val="001F419E"/>
    <w:rsid w:val="001F5F2F"/>
    <w:rsid w:val="001F68B9"/>
    <w:rsid w:val="001F6B4E"/>
    <w:rsid w:val="002001AB"/>
    <w:rsid w:val="00201ADB"/>
    <w:rsid w:val="00202267"/>
    <w:rsid w:val="002041F5"/>
    <w:rsid w:val="0020484A"/>
    <w:rsid w:val="00206B68"/>
    <w:rsid w:val="00206CAD"/>
    <w:rsid w:val="002070AC"/>
    <w:rsid w:val="00211A3A"/>
    <w:rsid w:val="0021315B"/>
    <w:rsid w:val="00213700"/>
    <w:rsid w:val="00213ED9"/>
    <w:rsid w:val="002147DD"/>
    <w:rsid w:val="00214A51"/>
    <w:rsid w:val="002152F0"/>
    <w:rsid w:val="00215EB0"/>
    <w:rsid w:val="002160AB"/>
    <w:rsid w:val="00220362"/>
    <w:rsid w:val="0022067E"/>
    <w:rsid w:val="0022093B"/>
    <w:rsid w:val="002212ED"/>
    <w:rsid w:val="00221595"/>
    <w:rsid w:val="00221CB7"/>
    <w:rsid w:val="00221FF5"/>
    <w:rsid w:val="00222003"/>
    <w:rsid w:val="00222547"/>
    <w:rsid w:val="00222A32"/>
    <w:rsid w:val="00222B22"/>
    <w:rsid w:val="00224C6F"/>
    <w:rsid w:val="00226C19"/>
    <w:rsid w:val="002274B1"/>
    <w:rsid w:val="002301BE"/>
    <w:rsid w:val="0023028F"/>
    <w:rsid w:val="00231135"/>
    <w:rsid w:val="00232074"/>
    <w:rsid w:val="00232D8A"/>
    <w:rsid w:val="00234303"/>
    <w:rsid w:val="00234B89"/>
    <w:rsid w:val="00235212"/>
    <w:rsid w:val="0023582A"/>
    <w:rsid w:val="00235ECB"/>
    <w:rsid w:val="00241A4D"/>
    <w:rsid w:val="00241E0B"/>
    <w:rsid w:val="00242C10"/>
    <w:rsid w:val="0024343D"/>
    <w:rsid w:val="00244597"/>
    <w:rsid w:val="002445D7"/>
    <w:rsid w:val="00247D29"/>
    <w:rsid w:val="00250524"/>
    <w:rsid w:val="00250E78"/>
    <w:rsid w:val="00251413"/>
    <w:rsid w:val="002514C9"/>
    <w:rsid w:val="0025169B"/>
    <w:rsid w:val="00251E98"/>
    <w:rsid w:val="00252D85"/>
    <w:rsid w:val="002540D1"/>
    <w:rsid w:val="00254635"/>
    <w:rsid w:val="00255BC5"/>
    <w:rsid w:val="00256F6B"/>
    <w:rsid w:val="00257902"/>
    <w:rsid w:val="00260DDC"/>
    <w:rsid w:val="00260E63"/>
    <w:rsid w:val="00261A18"/>
    <w:rsid w:val="002636C4"/>
    <w:rsid w:val="002637D3"/>
    <w:rsid w:val="00263EDA"/>
    <w:rsid w:val="002717C6"/>
    <w:rsid w:val="0027254F"/>
    <w:rsid w:val="00275681"/>
    <w:rsid w:val="00281983"/>
    <w:rsid w:val="002823FC"/>
    <w:rsid w:val="00282EC0"/>
    <w:rsid w:val="00283705"/>
    <w:rsid w:val="002846D5"/>
    <w:rsid w:val="002848F6"/>
    <w:rsid w:val="00285B27"/>
    <w:rsid w:val="00290C50"/>
    <w:rsid w:val="002916C7"/>
    <w:rsid w:val="00291E78"/>
    <w:rsid w:val="00292415"/>
    <w:rsid w:val="00293078"/>
    <w:rsid w:val="00293272"/>
    <w:rsid w:val="0029561A"/>
    <w:rsid w:val="00295666"/>
    <w:rsid w:val="002958BF"/>
    <w:rsid w:val="00295BD6"/>
    <w:rsid w:val="00295CFC"/>
    <w:rsid w:val="00296CDD"/>
    <w:rsid w:val="00296D0E"/>
    <w:rsid w:val="002973E2"/>
    <w:rsid w:val="002A0E9E"/>
    <w:rsid w:val="002A33A8"/>
    <w:rsid w:val="002A53F9"/>
    <w:rsid w:val="002A5ACB"/>
    <w:rsid w:val="002A5D20"/>
    <w:rsid w:val="002A5ECF"/>
    <w:rsid w:val="002A7026"/>
    <w:rsid w:val="002B08DC"/>
    <w:rsid w:val="002B0BB7"/>
    <w:rsid w:val="002B1388"/>
    <w:rsid w:val="002B3ED8"/>
    <w:rsid w:val="002B5473"/>
    <w:rsid w:val="002B636C"/>
    <w:rsid w:val="002B68A1"/>
    <w:rsid w:val="002B79B8"/>
    <w:rsid w:val="002B7E11"/>
    <w:rsid w:val="002C20B2"/>
    <w:rsid w:val="002C382C"/>
    <w:rsid w:val="002C431A"/>
    <w:rsid w:val="002C4A23"/>
    <w:rsid w:val="002C510C"/>
    <w:rsid w:val="002C5304"/>
    <w:rsid w:val="002C63BB"/>
    <w:rsid w:val="002D00DF"/>
    <w:rsid w:val="002D1210"/>
    <w:rsid w:val="002D1893"/>
    <w:rsid w:val="002D501A"/>
    <w:rsid w:val="002D50A8"/>
    <w:rsid w:val="002D5B55"/>
    <w:rsid w:val="002D6216"/>
    <w:rsid w:val="002D6C09"/>
    <w:rsid w:val="002E0185"/>
    <w:rsid w:val="002E023D"/>
    <w:rsid w:val="002E1770"/>
    <w:rsid w:val="002E3AD4"/>
    <w:rsid w:val="002E4E13"/>
    <w:rsid w:val="002E54CE"/>
    <w:rsid w:val="002E61FA"/>
    <w:rsid w:val="002E6923"/>
    <w:rsid w:val="002F05C8"/>
    <w:rsid w:val="002F0928"/>
    <w:rsid w:val="002F0A01"/>
    <w:rsid w:val="002F163B"/>
    <w:rsid w:val="002F205E"/>
    <w:rsid w:val="002F2A71"/>
    <w:rsid w:val="002F2EF1"/>
    <w:rsid w:val="002F33E1"/>
    <w:rsid w:val="002F36AA"/>
    <w:rsid w:val="002F413D"/>
    <w:rsid w:val="002F45A2"/>
    <w:rsid w:val="002F608F"/>
    <w:rsid w:val="002F61CD"/>
    <w:rsid w:val="00300D57"/>
    <w:rsid w:val="00301FB8"/>
    <w:rsid w:val="00302224"/>
    <w:rsid w:val="003050C6"/>
    <w:rsid w:val="0030582F"/>
    <w:rsid w:val="00305936"/>
    <w:rsid w:val="003064D6"/>
    <w:rsid w:val="00310CC0"/>
    <w:rsid w:val="00311750"/>
    <w:rsid w:val="00313E85"/>
    <w:rsid w:val="0031459D"/>
    <w:rsid w:val="0031515E"/>
    <w:rsid w:val="003172F7"/>
    <w:rsid w:val="0031756A"/>
    <w:rsid w:val="00317C3D"/>
    <w:rsid w:val="00320411"/>
    <w:rsid w:val="00321552"/>
    <w:rsid w:val="00321D1F"/>
    <w:rsid w:val="003222F6"/>
    <w:rsid w:val="003234DF"/>
    <w:rsid w:val="00325FDA"/>
    <w:rsid w:val="003263E5"/>
    <w:rsid w:val="00326C9D"/>
    <w:rsid w:val="003308BC"/>
    <w:rsid w:val="00331861"/>
    <w:rsid w:val="00331CF1"/>
    <w:rsid w:val="00333025"/>
    <w:rsid w:val="003331AB"/>
    <w:rsid w:val="00333B9E"/>
    <w:rsid w:val="00334211"/>
    <w:rsid w:val="003357C0"/>
    <w:rsid w:val="003370DF"/>
    <w:rsid w:val="00337BC7"/>
    <w:rsid w:val="00337E16"/>
    <w:rsid w:val="003400E7"/>
    <w:rsid w:val="00341100"/>
    <w:rsid w:val="00341306"/>
    <w:rsid w:val="0034243B"/>
    <w:rsid w:val="003425C4"/>
    <w:rsid w:val="00343A51"/>
    <w:rsid w:val="003443F3"/>
    <w:rsid w:val="0034516E"/>
    <w:rsid w:val="003468E5"/>
    <w:rsid w:val="00346D7B"/>
    <w:rsid w:val="00346EBF"/>
    <w:rsid w:val="00347C0C"/>
    <w:rsid w:val="00350985"/>
    <w:rsid w:val="00351747"/>
    <w:rsid w:val="00352A40"/>
    <w:rsid w:val="00354BCA"/>
    <w:rsid w:val="00354C00"/>
    <w:rsid w:val="00357933"/>
    <w:rsid w:val="00357DCA"/>
    <w:rsid w:val="00357E4D"/>
    <w:rsid w:val="00360214"/>
    <w:rsid w:val="003604DF"/>
    <w:rsid w:val="00360EC2"/>
    <w:rsid w:val="003617DE"/>
    <w:rsid w:val="00361FF4"/>
    <w:rsid w:val="003652A4"/>
    <w:rsid w:val="003656E2"/>
    <w:rsid w:val="003706F6"/>
    <w:rsid w:val="003709CE"/>
    <w:rsid w:val="00370D2B"/>
    <w:rsid w:val="00371489"/>
    <w:rsid w:val="00372512"/>
    <w:rsid w:val="003725B3"/>
    <w:rsid w:val="003726A4"/>
    <w:rsid w:val="003734D0"/>
    <w:rsid w:val="003736FD"/>
    <w:rsid w:val="00373AEE"/>
    <w:rsid w:val="00373E24"/>
    <w:rsid w:val="00373F88"/>
    <w:rsid w:val="0037459B"/>
    <w:rsid w:val="003801BA"/>
    <w:rsid w:val="00381720"/>
    <w:rsid w:val="00381765"/>
    <w:rsid w:val="00382D20"/>
    <w:rsid w:val="0038309D"/>
    <w:rsid w:val="0038474F"/>
    <w:rsid w:val="00385964"/>
    <w:rsid w:val="00386F2B"/>
    <w:rsid w:val="00387D96"/>
    <w:rsid w:val="00390899"/>
    <w:rsid w:val="00392A25"/>
    <w:rsid w:val="00393CDC"/>
    <w:rsid w:val="00394E17"/>
    <w:rsid w:val="003959CB"/>
    <w:rsid w:val="0039694C"/>
    <w:rsid w:val="00397503"/>
    <w:rsid w:val="003A243C"/>
    <w:rsid w:val="003A2C03"/>
    <w:rsid w:val="003A4168"/>
    <w:rsid w:val="003A589A"/>
    <w:rsid w:val="003A62B3"/>
    <w:rsid w:val="003A6525"/>
    <w:rsid w:val="003A661E"/>
    <w:rsid w:val="003B035F"/>
    <w:rsid w:val="003B27F6"/>
    <w:rsid w:val="003B3630"/>
    <w:rsid w:val="003B3799"/>
    <w:rsid w:val="003B5773"/>
    <w:rsid w:val="003B7881"/>
    <w:rsid w:val="003B7C18"/>
    <w:rsid w:val="003B7C66"/>
    <w:rsid w:val="003C1859"/>
    <w:rsid w:val="003C1A98"/>
    <w:rsid w:val="003C221E"/>
    <w:rsid w:val="003C233B"/>
    <w:rsid w:val="003C300F"/>
    <w:rsid w:val="003C38CF"/>
    <w:rsid w:val="003C3A39"/>
    <w:rsid w:val="003C403A"/>
    <w:rsid w:val="003C4435"/>
    <w:rsid w:val="003C4C8F"/>
    <w:rsid w:val="003C5356"/>
    <w:rsid w:val="003C5FB3"/>
    <w:rsid w:val="003D0137"/>
    <w:rsid w:val="003D0BBD"/>
    <w:rsid w:val="003D1481"/>
    <w:rsid w:val="003D19C5"/>
    <w:rsid w:val="003D1D66"/>
    <w:rsid w:val="003D2517"/>
    <w:rsid w:val="003D2590"/>
    <w:rsid w:val="003D297F"/>
    <w:rsid w:val="003D2A96"/>
    <w:rsid w:val="003D306E"/>
    <w:rsid w:val="003D30E4"/>
    <w:rsid w:val="003D4ED5"/>
    <w:rsid w:val="003D6A83"/>
    <w:rsid w:val="003D7B93"/>
    <w:rsid w:val="003E0D56"/>
    <w:rsid w:val="003E193A"/>
    <w:rsid w:val="003E30BE"/>
    <w:rsid w:val="003E3D31"/>
    <w:rsid w:val="003E5746"/>
    <w:rsid w:val="003E5BD6"/>
    <w:rsid w:val="003E7E58"/>
    <w:rsid w:val="003F11A0"/>
    <w:rsid w:val="003F13F6"/>
    <w:rsid w:val="003F2D06"/>
    <w:rsid w:val="003F36AE"/>
    <w:rsid w:val="003F7AB0"/>
    <w:rsid w:val="0040057C"/>
    <w:rsid w:val="00400B24"/>
    <w:rsid w:val="00400CC8"/>
    <w:rsid w:val="00401809"/>
    <w:rsid w:val="004020BB"/>
    <w:rsid w:val="00402394"/>
    <w:rsid w:val="00402C04"/>
    <w:rsid w:val="00404C26"/>
    <w:rsid w:val="00404D10"/>
    <w:rsid w:val="00405F8F"/>
    <w:rsid w:val="00406AF8"/>
    <w:rsid w:val="00406CFF"/>
    <w:rsid w:val="004076FA"/>
    <w:rsid w:val="00407D63"/>
    <w:rsid w:val="00407F9D"/>
    <w:rsid w:val="004109D4"/>
    <w:rsid w:val="004112B8"/>
    <w:rsid w:val="00412181"/>
    <w:rsid w:val="0041598E"/>
    <w:rsid w:val="004162C6"/>
    <w:rsid w:val="00416391"/>
    <w:rsid w:val="00416787"/>
    <w:rsid w:val="004167EE"/>
    <w:rsid w:val="00417B1F"/>
    <w:rsid w:val="004211CE"/>
    <w:rsid w:val="00421997"/>
    <w:rsid w:val="004225EE"/>
    <w:rsid w:val="004235C7"/>
    <w:rsid w:val="00423944"/>
    <w:rsid w:val="00423D9A"/>
    <w:rsid w:val="00424101"/>
    <w:rsid w:val="00425900"/>
    <w:rsid w:val="00425AAE"/>
    <w:rsid w:val="004263D0"/>
    <w:rsid w:val="004266DB"/>
    <w:rsid w:val="00427827"/>
    <w:rsid w:val="00427AC5"/>
    <w:rsid w:val="0043210B"/>
    <w:rsid w:val="004326BC"/>
    <w:rsid w:val="00433281"/>
    <w:rsid w:val="004333B9"/>
    <w:rsid w:val="00433F1A"/>
    <w:rsid w:val="00434333"/>
    <w:rsid w:val="004343DB"/>
    <w:rsid w:val="00434946"/>
    <w:rsid w:val="0043655C"/>
    <w:rsid w:val="00437EB0"/>
    <w:rsid w:val="004407C3"/>
    <w:rsid w:val="0044085F"/>
    <w:rsid w:val="00441C86"/>
    <w:rsid w:val="00444A16"/>
    <w:rsid w:val="00444AEF"/>
    <w:rsid w:val="00446648"/>
    <w:rsid w:val="0044677B"/>
    <w:rsid w:val="00446966"/>
    <w:rsid w:val="00446D81"/>
    <w:rsid w:val="0044712D"/>
    <w:rsid w:val="004471FE"/>
    <w:rsid w:val="004473A3"/>
    <w:rsid w:val="00447EB3"/>
    <w:rsid w:val="0045039C"/>
    <w:rsid w:val="00450F64"/>
    <w:rsid w:val="00451972"/>
    <w:rsid w:val="00452797"/>
    <w:rsid w:val="00452B7C"/>
    <w:rsid w:val="00452C05"/>
    <w:rsid w:val="0045361E"/>
    <w:rsid w:val="00454EE8"/>
    <w:rsid w:val="004572A8"/>
    <w:rsid w:val="00461385"/>
    <w:rsid w:val="0046309E"/>
    <w:rsid w:val="00464242"/>
    <w:rsid w:val="00464C6C"/>
    <w:rsid w:val="00470D31"/>
    <w:rsid w:val="00471054"/>
    <w:rsid w:val="00472BF7"/>
    <w:rsid w:val="00473238"/>
    <w:rsid w:val="00474D2E"/>
    <w:rsid w:val="00475786"/>
    <w:rsid w:val="00477CD4"/>
    <w:rsid w:val="00480CCC"/>
    <w:rsid w:val="00481F78"/>
    <w:rsid w:val="00482587"/>
    <w:rsid w:val="00482C28"/>
    <w:rsid w:val="00483913"/>
    <w:rsid w:val="00483A52"/>
    <w:rsid w:val="004850EB"/>
    <w:rsid w:val="0048538E"/>
    <w:rsid w:val="0048746C"/>
    <w:rsid w:val="00487F4A"/>
    <w:rsid w:val="00491543"/>
    <w:rsid w:val="004923E1"/>
    <w:rsid w:val="004964FC"/>
    <w:rsid w:val="0049673F"/>
    <w:rsid w:val="0049700F"/>
    <w:rsid w:val="004973D3"/>
    <w:rsid w:val="00497AE3"/>
    <w:rsid w:val="004A05FA"/>
    <w:rsid w:val="004A06FE"/>
    <w:rsid w:val="004A0707"/>
    <w:rsid w:val="004A1000"/>
    <w:rsid w:val="004A11A1"/>
    <w:rsid w:val="004A1B23"/>
    <w:rsid w:val="004A1ECF"/>
    <w:rsid w:val="004A1FB9"/>
    <w:rsid w:val="004A2200"/>
    <w:rsid w:val="004A321A"/>
    <w:rsid w:val="004A335C"/>
    <w:rsid w:val="004A44C3"/>
    <w:rsid w:val="004A61B4"/>
    <w:rsid w:val="004A61E9"/>
    <w:rsid w:val="004A6299"/>
    <w:rsid w:val="004B024F"/>
    <w:rsid w:val="004B064F"/>
    <w:rsid w:val="004B16BD"/>
    <w:rsid w:val="004B18A8"/>
    <w:rsid w:val="004B2FE7"/>
    <w:rsid w:val="004B34BA"/>
    <w:rsid w:val="004B3E53"/>
    <w:rsid w:val="004B40A6"/>
    <w:rsid w:val="004B5E33"/>
    <w:rsid w:val="004B6444"/>
    <w:rsid w:val="004B7185"/>
    <w:rsid w:val="004B74D6"/>
    <w:rsid w:val="004C0ABC"/>
    <w:rsid w:val="004C3AA7"/>
    <w:rsid w:val="004C47F4"/>
    <w:rsid w:val="004C59D7"/>
    <w:rsid w:val="004C5AD1"/>
    <w:rsid w:val="004C5C7B"/>
    <w:rsid w:val="004C615E"/>
    <w:rsid w:val="004C61F8"/>
    <w:rsid w:val="004C65DC"/>
    <w:rsid w:val="004C6787"/>
    <w:rsid w:val="004C6854"/>
    <w:rsid w:val="004D0980"/>
    <w:rsid w:val="004D2790"/>
    <w:rsid w:val="004D4370"/>
    <w:rsid w:val="004D5FB5"/>
    <w:rsid w:val="004D69B3"/>
    <w:rsid w:val="004E2101"/>
    <w:rsid w:val="004E2F97"/>
    <w:rsid w:val="004E329A"/>
    <w:rsid w:val="004E37F2"/>
    <w:rsid w:val="004E3AE1"/>
    <w:rsid w:val="004E3E31"/>
    <w:rsid w:val="004E40F7"/>
    <w:rsid w:val="004E4547"/>
    <w:rsid w:val="004E4B85"/>
    <w:rsid w:val="004E4E2A"/>
    <w:rsid w:val="004E514E"/>
    <w:rsid w:val="004E5AB5"/>
    <w:rsid w:val="004E5C2E"/>
    <w:rsid w:val="004E7AB3"/>
    <w:rsid w:val="004F13E0"/>
    <w:rsid w:val="004F19A5"/>
    <w:rsid w:val="004F3109"/>
    <w:rsid w:val="004F32AB"/>
    <w:rsid w:val="004F3B3B"/>
    <w:rsid w:val="004F44BB"/>
    <w:rsid w:val="004F5CC0"/>
    <w:rsid w:val="004F691A"/>
    <w:rsid w:val="004F6E03"/>
    <w:rsid w:val="00500BEB"/>
    <w:rsid w:val="0050194D"/>
    <w:rsid w:val="00504A72"/>
    <w:rsid w:val="00504B70"/>
    <w:rsid w:val="00504CF0"/>
    <w:rsid w:val="00505338"/>
    <w:rsid w:val="00507AAC"/>
    <w:rsid w:val="00507DE0"/>
    <w:rsid w:val="00510415"/>
    <w:rsid w:val="0051069B"/>
    <w:rsid w:val="00510893"/>
    <w:rsid w:val="005110BF"/>
    <w:rsid w:val="00512515"/>
    <w:rsid w:val="00512CF0"/>
    <w:rsid w:val="0051343D"/>
    <w:rsid w:val="00513E94"/>
    <w:rsid w:val="00514D70"/>
    <w:rsid w:val="0051545D"/>
    <w:rsid w:val="005204A3"/>
    <w:rsid w:val="00520782"/>
    <w:rsid w:val="00521096"/>
    <w:rsid w:val="005215C7"/>
    <w:rsid w:val="005217CE"/>
    <w:rsid w:val="00521F71"/>
    <w:rsid w:val="00522D7E"/>
    <w:rsid w:val="005230E1"/>
    <w:rsid w:val="00524A31"/>
    <w:rsid w:val="005252DF"/>
    <w:rsid w:val="00525608"/>
    <w:rsid w:val="0052667C"/>
    <w:rsid w:val="005320F7"/>
    <w:rsid w:val="00532631"/>
    <w:rsid w:val="00533549"/>
    <w:rsid w:val="00535EBE"/>
    <w:rsid w:val="005360F8"/>
    <w:rsid w:val="0053667E"/>
    <w:rsid w:val="005372F4"/>
    <w:rsid w:val="005376DB"/>
    <w:rsid w:val="005377E9"/>
    <w:rsid w:val="00537CFB"/>
    <w:rsid w:val="00537D0E"/>
    <w:rsid w:val="00537EEE"/>
    <w:rsid w:val="00541894"/>
    <w:rsid w:val="00541ED4"/>
    <w:rsid w:val="00542C09"/>
    <w:rsid w:val="005441CD"/>
    <w:rsid w:val="0054481D"/>
    <w:rsid w:val="00544E9D"/>
    <w:rsid w:val="00545A72"/>
    <w:rsid w:val="00546B2E"/>
    <w:rsid w:val="00547543"/>
    <w:rsid w:val="00547F63"/>
    <w:rsid w:val="0055010F"/>
    <w:rsid w:val="005541CA"/>
    <w:rsid w:val="005548C6"/>
    <w:rsid w:val="00554C63"/>
    <w:rsid w:val="0056000F"/>
    <w:rsid w:val="005603CD"/>
    <w:rsid w:val="00560F13"/>
    <w:rsid w:val="00561908"/>
    <w:rsid w:val="00562230"/>
    <w:rsid w:val="005636B2"/>
    <w:rsid w:val="00564310"/>
    <w:rsid w:val="00565871"/>
    <w:rsid w:val="00565D2B"/>
    <w:rsid w:val="00567112"/>
    <w:rsid w:val="0056797E"/>
    <w:rsid w:val="005717C3"/>
    <w:rsid w:val="00571C0B"/>
    <w:rsid w:val="005722B5"/>
    <w:rsid w:val="005739D8"/>
    <w:rsid w:val="00573FD1"/>
    <w:rsid w:val="005740CF"/>
    <w:rsid w:val="005746F2"/>
    <w:rsid w:val="00574948"/>
    <w:rsid w:val="005767E1"/>
    <w:rsid w:val="005810C0"/>
    <w:rsid w:val="005813DF"/>
    <w:rsid w:val="00581771"/>
    <w:rsid w:val="0058236E"/>
    <w:rsid w:val="00582933"/>
    <w:rsid w:val="00584A6B"/>
    <w:rsid w:val="00586A6D"/>
    <w:rsid w:val="00586B5C"/>
    <w:rsid w:val="005877BF"/>
    <w:rsid w:val="00590697"/>
    <w:rsid w:val="005906B2"/>
    <w:rsid w:val="005913F8"/>
    <w:rsid w:val="005915FF"/>
    <w:rsid w:val="00591E7F"/>
    <w:rsid w:val="00592109"/>
    <w:rsid w:val="00595527"/>
    <w:rsid w:val="00596CEB"/>
    <w:rsid w:val="00596FED"/>
    <w:rsid w:val="00597365"/>
    <w:rsid w:val="005977BD"/>
    <w:rsid w:val="005A0449"/>
    <w:rsid w:val="005A18EF"/>
    <w:rsid w:val="005A316C"/>
    <w:rsid w:val="005A346C"/>
    <w:rsid w:val="005A3638"/>
    <w:rsid w:val="005A3B59"/>
    <w:rsid w:val="005A5092"/>
    <w:rsid w:val="005A5A5E"/>
    <w:rsid w:val="005A5A68"/>
    <w:rsid w:val="005A5E24"/>
    <w:rsid w:val="005A6602"/>
    <w:rsid w:val="005B0BC2"/>
    <w:rsid w:val="005B1850"/>
    <w:rsid w:val="005B20CC"/>
    <w:rsid w:val="005B21B7"/>
    <w:rsid w:val="005B2C51"/>
    <w:rsid w:val="005B491D"/>
    <w:rsid w:val="005C0FEE"/>
    <w:rsid w:val="005C17C7"/>
    <w:rsid w:val="005C23BE"/>
    <w:rsid w:val="005C37A8"/>
    <w:rsid w:val="005C443F"/>
    <w:rsid w:val="005C477E"/>
    <w:rsid w:val="005C588C"/>
    <w:rsid w:val="005C7619"/>
    <w:rsid w:val="005C77B0"/>
    <w:rsid w:val="005C79C7"/>
    <w:rsid w:val="005D01F5"/>
    <w:rsid w:val="005D096B"/>
    <w:rsid w:val="005D0AEE"/>
    <w:rsid w:val="005D2075"/>
    <w:rsid w:val="005D28AD"/>
    <w:rsid w:val="005D2D0C"/>
    <w:rsid w:val="005D4B9D"/>
    <w:rsid w:val="005D5F0C"/>
    <w:rsid w:val="005D668B"/>
    <w:rsid w:val="005D7417"/>
    <w:rsid w:val="005E0E87"/>
    <w:rsid w:val="005E1792"/>
    <w:rsid w:val="005E36B0"/>
    <w:rsid w:val="005E4625"/>
    <w:rsid w:val="005E4C6E"/>
    <w:rsid w:val="005E610C"/>
    <w:rsid w:val="005E6BAC"/>
    <w:rsid w:val="005F141C"/>
    <w:rsid w:val="005F37BD"/>
    <w:rsid w:val="005F3B17"/>
    <w:rsid w:val="005F46DF"/>
    <w:rsid w:val="005F5D03"/>
    <w:rsid w:val="005F749C"/>
    <w:rsid w:val="005F79DB"/>
    <w:rsid w:val="00600022"/>
    <w:rsid w:val="0060122B"/>
    <w:rsid w:val="00601D8D"/>
    <w:rsid w:val="006038DF"/>
    <w:rsid w:val="0060549C"/>
    <w:rsid w:val="00606250"/>
    <w:rsid w:val="00607852"/>
    <w:rsid w:val="00607C33"/>
    <w:rsid w:val="00607F83"/>
    <w:rsid w:val="00610269"/>
    <w:rsid w:val="00610499"/>
    <w:rsid w:val="00610FD5"/>
    <w:rsid w:val="00611765"/>
    <w:rsid w:val="00611BB6"/>
    <w:rsid w:val="00612BAF"/>
    <w:rsid w:val="00614739"/>
    <w:rsid w:val="00615216"/>
    <w:rsid w:val="006175FA"/>
    <w:rsid w:val="006204B8"/>
    <w:rsid w:val="00621204"/>
    <w:rsid w:val="00621778"/>
    <w:rsid w:val="00621EF8"/>
    <w:rsid w:val="00623CD1"/>
    <w:rsid w:val="00624F42"/>
    <w:rsid w:val="00625372"/>
    <w:rsid w:val="00625B8B"/>
    <w:rsid w:val="00626313"/>
    <w:rsid w:val="00626C92"/>
    <w:rsid w:val="00627F6E"/>
    <w:rsid w:val="0063069D"/>
    <w:rsid w:val="00630806"/>
    <w:rsid w:val="00631CA2"/>
    <w:rsid w:val="00632AEA"/>
    <w:rsid w:val="00632F8A"/>
    <w:rsid w:val="0063368E"/>
    <w:rsid w:val="00633A42"/>
    <w:rsid w:val="00634B9C"/>
    <w:rsid w:val="0063644F"/>
    <w:rsid w:val="00636DEE"/>
    <w:rsid w:val="00640C90"/>
    <w:rsid w:val="00640F47"/>
    <w:rsid w:val="00641699"/>
    <w:rsid w:val="00641A08"/>
    <w:rsid w:val="00641C3E"/>
    <w:rsid w:val="00642363"/>
    <w:rsid w:val="006430B9"/>
    <w:rsid w:val="00643B07"/>
    <w:rsid w:val="00645077"/>
    <w:rsid w:val="0064751B"/>
    <w:rsid w:val="0064781D"/>
    <w:rsid w:val="00647959"/>
    <w:rsid w:val="0065022D"/>
    <w:rsid w:val="00650794"/>
    <w:rsid w:val="00651E40"/>
    <w:rsid w:val="00653209"/>
    <w:rsid w:val="00661418"/>
    <w:rsid w:val="00663523"/>
    <w:rsid w:val="006635F3"/>
    <w:rsid w:val="006650F3"/>
    <w:rsid w:val="00667D77"/>
    <w:rsid w:val="00670209"/>
    <w:rsid w:val="00670671"/>
    <w:rsid w:val="00670FC4"/>
    <w:rsid w:val="00671B5F"/>
    <w:rsid w:val="00674F30"/>
    <w:rsid w:val="00675720"/>
    <w:rsid w:val="0067629A"/>
    <w:rsid w:val="00676C5B"/>
    <w:rsid w:val="00676DDB"/>
    <w:rsid w:val="0067749E"/>
    <w:rsid w:val="006803A2"/>
    <w:rsid w:val="00680D0F"/>
    <w:rsid w:val="006817EC"/>
    <w:rsid w:val="00681C75"/>
    <w:rsid w:val="00682395"/>
    <w:rsid w:val="00683516"/>
    <w:rsid w:val="0068359A"/>
    <w:rsid w:val="00684C50"/>
    <w:rsid w:val="00685095"/>
    <w:rsid w:val="00687CD0"/>
    <w:rsid w:val="006900EC"/>
    <w:rsid w:val="00690D13"/>
    <w:rsid w:val="006929A8"/>
    <w:rsid w:val="00692FD2"/>
    <w:rsid w:val="00693457"/>
    <w:rsid w:val="00693977"/>
    <w:rsid w:val="0069531A"/>
    <w:rsid w:val="006963CC"/>
    <w:rsid w:val="00696497"/>
    <w:rsid w:val="00696B67"/>
    <w:rsid w:val="0069725A"/>
    <w:rsid w:val="006A0F29"/>
    <w:rsid w:val="006A115D"/>
    <w:rsid w:val="006A16E5"/>
    <w:rsid w:val="006A2936"/>
    <w:rsid w:val="006A2B29"/>
    <w:rsid w:val="006A38B4"/>
    <w:rsid w:val="006A3A38"/>
    <w:rsid w:val="006A3FE1"/>
    <w:rsid w:val="006A4E9C"/>
    <w:rsid w:val="006A7AE0"/>
    <w:rsid w:val="006B0478"/>
    <w:rsid w:val="006B0808"/>
    <w:rsid w:val="006B0E49"/>
    <w:rsid w:val="006B1EB5"/>
    <w:rsid w:val="006B4B4E"/>
    <w:rsid w:val="006B500F"/>
    <w:rsid w:val="006C159A"/>
    <w:rsid w:val="006C15C0"/>
    <w:rsid w:val="006C1EF3"/>
    <w:rsid w:val="006C2468"/>
    <w:rsid w:val="006C2E61"/>
    <w:rsid w:val="006C35C3"/>
    <w:rsid w:val="006C4A56"/>
    <w:rsid w:val="006C62C9"/>
    <w:rsid w:val="006C677F"/>
    <w:rsid w:val="006D055B"/>
    <w:rsid w:val="006D153D"/>
    <w:rsid w:val="006D1A9C"/>
    <w:rsid w:val="006D2269"/>
    <w:rsid w:val="006D25A5"/>
    <w:rsid w:val="006D3490"/>
    <w:rsid w:val="006D3B10"/>
    <w:rsid w:val="006D5821"/>
    <w:rsid w:val="006D5B83"/>
    <w:rsid w:val="006D6B6D"/>
    <w:rsid w:val="006D6D19"/>
    <w:rsid w:val="006D7321"/>
    <w:rsid w:val="006E14D9"/>
    <w:rsid w:val="006E1AAA"/>
    <w:rsid w:val="006E1F62"/>
    <w:rsid w:val="006E2326"/>
    <w:rsid w:val="006E2B87"/>
    <w:rsid w:val="006E3B49"/>
    <w:rsid w:val="006E43CE"/>
    <w:rsid w:val="006E4A69"/>
    <w:rsid w:val="006E50A2"/>
    <w:rsid w:val="006E6285"/>
    <w:rsid w:val="006E6778"/>
    <w:rsid w:val="006F094E"/>
    <w:rsid w:val="006F0967"/>
    <w:rsid w:val="006F0A61"/>
    <w:rsid w:val="006F2B22"/>
    <w:rsid w:val="006F6A1A"/>
    <w:rsid w:val="006F7B54"/>
    <w:rsid w:val="0070133B"/>
    <w:rsid w:val="0070165A"/>
    <w:rsid w:val="00701AD5"/>
    <w:rsid w:val="007035B8"/>
    <w:rsid w:val="00704312"/>
    <w:rsid w:val="00704AF2"/>
    <w:rsid w:val="00706515"/>
    <w:rsid w:val="00707AE6"/>
    <w:rsid w:val="00710E1C"/>
    <w:rsid w:val="00711D9A"/>
    <w:rsid w:val="00711E55"/>
    <w:rsid w:val="007127B8"/>
    <w:rsid w:val="00712F04"/>
    <w:rsid w:val="00713EA5"/>
    <w:rsid w:val="00714761"/>
    <w:rsid w:val="0071614E"/>
    <w:rsid w:val="00717440"/>
    <w:rsid w:val="007211E4"/>
    <w:rsid w:val="0072424C"/>
    <w:rsid w:val="007242B9"/>
    <w:rsid w:val="00725E23"/>
    <w:rsid w:val="007262EE"/>
    <w:rsid w:val="00726D21"/>
    <w:rsid w:val="007273F0"/>
    <w:rsid w:val="00730375"/>
    <w:rsid w:val="0073170E"/>
    <w:rsid w:val="00731BD7"/>
    <w:rsid w:val="007330C8"/>
    <w:rsid w:val="0073357C"/>
    <w:rsid w:val="007341C4"/>
    <w:rsid w:val="007342E3"/>
    <w:rsid w:val="00735168"/>
    <w:rsid w:val="0073571E"/>
    <w:rsid w:val="007404A4"/>
    <w:rsid w:val="007406EE"/>
    <w:rsid w:val="0074195A"/>
    <w:rsid w:val="00742188"/>
    <w:rsid w:val="00743994"/>
    <w:rsid w:val="00743CE1"/>
    <w:rsid w:val="00744359"/>
    <w:rsid w:val="007448D7"/>
    <w:rsid w:val="00745712"/>
    <w:rsid w:val="007460F5"/>
    <w:rsid w:val="0074699D"/>
    <w:rsid w:val="00747268"/>
    <w:rsid w:val="00753451"/>
    <w:rsid w:val="00753F06"/>
    <w:rsid w:val="00754090"/>
    <w:rsid w:val="00761542"/>
    <w:rsid w:val="00761901"/>
    <w:rsid w:val="00762280"/>
    <w:rsid w:val="00762E48"/>
    <w:rsid w:val="00762EDF"/>
    <w:rsid w:val="00763CFB"/>
    <w:rsid w:val="0076436D"/>
    <w:rsid w:val="00764467"/>
    <w:rsid w:val="00764CE9"/>
    <w:rsid w:val="00765439"/>
    <w:rsid w:val="00765E5F"/>
    <w:rsid w:val="007675FF"/>
    <w:rsid w:val="00770AAE"/>
    <w:rsid w:val="0077106D"/>
    <w:rsid w:val="007717ED"/>
    <w:rsid w:val="0077313E"/>
    <w:rsid w:val="00774305"/>
    <w:rsid w:val="00774457"/>
    <w:rsid w:val="00774C30"/>
    <w:rsid w:val="007760E7"/>
    <w:rsid w:val="00776191"/>
    <w:rsid w:val="00776734"/>
    <w:rsid w:val="00776848"/>
    <w:rsid w:val="007774C0"/>
    <w:rsid w:val="00777F14"/>
    <w:rsid w:val="0078256A"/>
    <w:rsid w:val="007842EA"/>
    <w:rsid w:val="00784789"/>
    <w:rsid w:val="00785412"/>
    <w:rsid w:val="00785AD9"/>
    <w:rsid w:val="007868EE"/>
    <w:rsid w:val="00786C4F"/>
    <w:rsid w:val="007873C5"/>
    <w:rsid w:val="0079002A"/>
    <w:rsid w:val="00790DD2"/>
    <w:rsid w:val="00791A50"/>
    <w:rsid w:val="007925D7"/>
    <w:rsid w:val="00795C35"/>
    <w:rsid w:val="00797812"/>
    <w:rsid w:val="007A0294"/>
    <w:rsid w:val="007A06E6"/>
    <w:rsid w:val="007A09D1"/>
    <w:rsid w:val="007A105C"/>
    <w:rsid w:val="007A1080"/>
    <w:rsid w:val="007A1975"/>
    <w:rsid w:val="007A1F1A"/>
    <w:rsid w:val="007A24C4"/>
    <w:rsid w:val="007A34A1"/>
    <w:rsid w:val="007A4984"/>
    <w:rsid w:val="007A644A"/>
    <w:rsid w:val="007A6CA8"/>
    <w:rsid w:val="007A7FB8"/>
    <w:rsid w:val="007A7FCA"/>
    <w:rsid w:val="007B008C"/>
    <w:rsid w:val="007B1773"/>
    <w:rsid w:val="007B2FA9"/>
    <w:rsid w:val="007B39DE"/>
    <w:rsid w:val="007B4D8A"/>
    <w:rsid w:val="007B550E"/>
    <w:rsid w:val="007B60F0"/>
    <w:rsid w:val="007B6A36"/>
    <w:rsid w:val="007B6DBB"/>
    <w:rsid w:val="007B70E6"/>
    <w:rsid w:val="007C0385"/>
    <w:rsid w:val="007C038C"/>
    <w:rsid w:val="007C03F6"/>
    <w:rsid w:val="007C1980"/>
    <w:rsid w:val="007C24F3"/>
    <w:rsid w:val="007C3A1B"/>
    <w:rsid w:val="007C43AF"/>
    <w:rsid w:val="007C5279"/>
    <w:rsid w:val="007C5539"/>
    <w:rsid w:val="007C5A75"/>
    <w:rsid w:val="007C6473"/>
    <w:rsid w:val="007C65D9"/>
    <w:rsid w:val="007C6C6D"/>
    <w:rsid w:val="007C7459"/>
    <w:rsid w:val="007C783E"/>
    <w:rsid w:val="007D03A0"/>
    <w:rsid w:val="007D1507"/>
    <w:rsid w:val="007D1839"/>
    <w:rsid w:val="007D3A26"/>
    <w:rsid w:val="007D3FD3"/>
    <w:rsid w:val="007D43AC"/>
    <w:rsid w:val="007D4F77"/>
    <w:rsid w:val="007D5613"/>
    <w:rsid w:val="007D63D1"/>
    <w:rsid w:val="007D7461"/>
    <w:rsid w:val="007D7D65"/>
    <w:rsid w:val="007E190C"/>
    <w:rsid w:val="007E1C6F"/>
    <w:rsid w:val="007E2E08"/>
    <w:rsid w:val="007E5449"/>
    <w:rsid w:val="007E5C1B"/>
    <w:rsid w:val="007E5C8A"/>
    <w:rsid w:val="007E74F7"/>
    <w:rsid w:val="007F2D18"/>
    <w:rsid w:val="007F2FA8"/>
    <w:rsid w:val="007F3BE3"/>
    <w:rsid w:val="007F44E6"/>
    <w:rsid w:val="007F67BB"/>
    <w:rsid w:val="007F7259"/>
    <w:rsid w:val="007F73B7"/>
    <w:rsid w:val="008004AF"/>
    <w:rsid w:val="00800944"/>
    <w:rsid w:val="00800F68"/>
    <w:rsid w:val="00801F60"/>
    <w:rsid w:val="0080305C"/>
    <w:rsid w:val="008037A5"/>
    <w:rsid w:val="008051C2"/>
    <w:rsid w:val="008056FD"/>
    <w:rsid w:val="00805808"/>
    <w:rsid w:val="00810D39"/>
    <w:rsid w:val="0081381C"/>
    <w:rsid w:val="00815848"/>
    <w:rsid w:val="00816745"/>
    <w:rsid w:val="00816D1B"/>
    <w:rsid w:val="008175F5"/>
    <w:rsid w:val="00817E2F"/>
    <w:rsid w:val="0082337C"/>
    <w:rsid w:val="00825812"/>
    <w:rsid w:val="00827B4C"/>
    <w:rsid w:val="00830ACB"/>
    <w:rsid w:val="00831D16"/>
    <w:rsid w:val="008368E1"/>
    <w:rsid w:val="00837F14"/>
    <w:rsid w:val="0084231A"/>
    <w:rsid w:val="008436F6"/>
    <w:rsid w:val="00844375"/>
    <w:rsid w:val="00846B8F"/>
    <w:rsid w:val="00847005"/>
    <w:rsid w:val="00847FC0"/>
    <w:rsid w:val="008508BE"/>
    <w:rsid w:val="00850DF9"/>
    <w:rsid w:val="00852455"/>
    <w:rsid w:val="008537D5"/>
    <w:rsid w:val="00854164"/>
    <w:rsid w:val="00855DDF"/>
    <w:rsid w:val="00856BED"/>
    <w:rsid w:val="00862117"/>
    <w:rsid w:val="008629BF"/>
    <w:rsid w:val="00862DD4"/>
    <w:rsid w:val="00864359"/>
    <w:rsid w:val="00864ACA"/>
    <w:rsid w:val="008651B0"/>
    <w:rsid w:val="00865DB3"/>
    <w:rsid w:val="00867BB9"/>
    <w:rsid w:val="00867DA6"/>
    <w:rsid w:val="0087009C"/>
    <w:rsid w:val="00871B60"/>
    <w:rsid w:val="00872952"/>
    <w:rsid w:val="0087456B"/>
    <w:rsid w:val="00874684"/>
    <w:rsid w:val="00874BD0"/>
    <w:rsid w:val="00874C69"/>
    <w:rsid w:val="0087615A"/>
    <w:rsid w:val="0087635C"/>
    <w:rsid w:val="0087719A"/>
    <w:rsid w:val="00881653"/>
    <w:rsid w:val="00881D3D"/>
    <w:rsid w:val="00882B00"/>
    <w:rsid w:val="00882BB2"/>
    <w:rsid w:val="00882CFA"/>
    <w:rsid w:val="00882FDA"/>
    <w:rsid w:val="00885239"/>
    <w:rsid w:val="00885940"/>
    <w:rsid w:val="008868E7"/>
    <w:rsid w:val="00886C64"/>
    <w:rsid w:val="00890416"/>
    <w:rsid w:val="00890925"/>
    <w:rsid w:val="008920B1"/>
    <w:rsid w:val="00892A1F"/>
    <w:rsid w:val="00896C69"/>
    <w:rsid w:val="008976C1"/>
    <w:rsid w:val="008A0A34"/>
    <w:rsid w:val="008A11E7"/>
    <w:rsid w:val="008A1AFD"/>
    <w:rsid w:val="008A4F48"/>
    <w:rsid w:val="008A53DB"/>
    <w:rsid w:val="008A5965"/>
    <w:rsid w:val="008A7B80"/>
    <w:rsid w:val="008B07BB"/>
    <w:rsid w:val="008B1B15"/>
    <w:rsid w:val="008B1B99"/>
    <w:rsid w:val="008B1D90"/>
    <w:rsid w:val="008B1FCD"/>
    <w:rsid w:val="008B21C4"/>
    <w:rsid w:val="008B4C38"/>
    <w:rsid w:val="008B697C"/>
    <w:rsid w:val="008B6A76"/>
    <w:rsid w:val="008C0410"/>
    <w:rsid w:val="008C19B3"/>
    <w:rsid w:val="008C2F1F"/>
    <w:rsid w:val="008C416C"/>
    <w:rsid w:val="008C50BF"/>
    <w:rsid w:val="008C5EA8"/>
    <w:rsid w:val="008C671C"/>
    <w:rsid w:val="008C7285"/>
    <w:rsid w:val="008D04BE"/>
    <w:rsid w:val="008D0524"/>
    <w:rsid w:val="008D0602"/>
    <w:rsid w:val="008D0616"/>
    <w:rsid w:val="008D10B0"/>
    <w:rsid w:val="008D170C"/>
    <w:rsid w:val="008D28BC"/>
    <w:rsid w:val="008D332D"/>
    <w:rsid w:val="008D3727"/>
    <w:rsid w:val="008D474E"/>
    <w:rsid w:val="008D4FAB"/>
    <w:rsid w:val="008D614E"/>
    <w:rsid w:val="008D6582"/>
    <w:rsid w:val="008D736D"/>
    <w:rsid w:val="008E0974"/>
    <w:rsid w:val="008E0C4A"/>
    <w:rsid w:val="008E61F2"/>
    <w:rsid w:val="008E64B2"/>
    <w:rsid w:val="008E7002"/>
    <w:rsid w:val="008E73C4"/>
    <w:rsid w:val="008F015D"/>
    <w:rsid w:val="008F1D17"/>
    <w:rsid w:val="008F3D68"/>
    <w:rsid w:val="008F4402"/>
    <w:rsid w:val="008F453E"/>
    <w:rsid w:val="008F6103"/>
    <w:rsid w:val="008F645C"/>
    <w:rsid w:val="008F663B"/>
    <w:rsid w:val="008F6B14"/>
    <w:rsid w:val="00901014"/>
    <w:rsid w:val="00902764"/>
    <w:rsid w:val="009040CF"/>
    <w:rsid w:val="00904A5B"/>
    <w:rsid w:val="00904B65"/>
    <w:rsid w:val="00907067"/>
    <w:rsid w:val="0091016E"/>
    <w:rsid w:val="00910E8F"/>
    <w:rsid w:val="0091165F"/>
    <w:rsid w:val="00912445"/>
    <w:rsid w:val="009130AD"/>
    <w:rsid w:val="009130CB"/>
    <w:rsid w:val="0091325B"/>
    <w:rsid w:val="00913EC3"/>
    <w:rsid w:val="0091514F"/>
    <w:rsid w:val="0091692C"/>
    <w:rsid w:val="00917BAF"/>
    <w:rsid w:val="009209FE"/>
    <w:rsid w:val="009211B8"/>
    <w:rsid w:val="009223FE"/>
    <w:rsid w:val="00922ADE"/>
    <w:rsid w:val="009232DE"/>
    <w:rsid w:val="0092333A"/>
    <w:rsid w:val="009239C7"/>
    <w:rsid w:val="00924357"/>
    <w:rsid w:val="00924A7F"/>
    <w:rsid w:val="009252A8"/>
    <w:rsid w:val="0092557C"/>
    <w:rsid w:val="009270AC"/>
    <w:rsid w:val="0092752B"/>
    <w:rsid w:val="00930111"/>
    <w:rsid w:val="0093069F"/>
    <w:rsid w:val="009307D9"/>
    <w:rsid w:val="00930CB6"/>
    <w:rsid w:val="00932500"/>
    <w:rsid w:val="00933D02"/>
    <w:rsid w:val="009351BD"/>
    <w:rsid w:val="0093549D"/>
    <w:rsid w:val="009369B2"/>
    <w:rsid w:val="00937164"/>
    <w:rsid w:val="00937F15"/>
    <w:rsid w:val="00940ADF"/>
    <w:rsid w:val="00941D45"/>
    <w:rsid w:val="00942DC4"/>
    <w:rsid w:val="00944C9B"/>
    <w:rsid w:val="00945002"/>
    <w:rsid w:val="009454B4"/>
    <w:rsid w:val="00946D0B"/>
    <w:rsid w:val="00947388"/>
    <w:rsid w:val="00947706"/>
    <w:rsid w:val="00947E70"/>
    <w:rsid w:val="00951FCA"/>
    <w:rsid w:val="00952002"/>
    <w:rsid w:val="00952FF9"/>
    <w:rsid w:val="00953ACD"/>
    <w:rsid w:val="00954564"/>
    <w:rsid w:val="00954652"/>
    <w:rsid w:val="00954ABB"/>
    <w:rsid w:val="00956A4C"/>
    <w:rsid w:val="00956D9E"/>
    <w:rsid w:val="00957710"/>
    <w:rsid w:val="00960254"/>
    <w:rsid w:val="009615D1"/>
    <w:rsid w:val="00961ABC"/>
    <w:rsid w:val="00962CDA"/>
    <w:rsid w:val="00963BF1"/>
    <w:rsid w:val="009652D9"/>
    <w:rsid w:val="00966345"/>
    <w:rsid w:val="0096635F"/>
    <w:rsid w:val="00967346"/>
    <w:rsid w:val="00970729"/>
    <w:rsid w:val="00970B1C"/>
    <w:rsid w:val="00971A38"/>
    <w:rsid w:val="00971B03"/>
    <w:rsid w:val="009732F2"/>
    <w:rsid w:val="00973904"/>
    <w:rsid w:val="00974DC7"/>
    <w:rsid w:val="00975311"/>
    <w:rsid w:val="009758CA"/>
    <w:rsid w:val="00976ACA"/>
    <w:rsid w:val="00977A1B"/>
    <w:rsid w:val="00980ADA"/>
    <w:rsid w:val="00980DBD"/>
    <w:rsid w:val="00981477"/>
    <w:rsid w:val="009827EB"/>
    <w:rsid w:val="009847AE"/>
    <w:rsid w:val="009873E6"/>
    <w:rsid w:val="00990BDD"/>
    <w:rsid w:val="00993795"/>
    <w:rsid w:val="009937E2"/>
    <w:rsid w:val="00993E7C"/>
    <w:rsid w:val="0099477C"/>
    <w:rsid w:val="00994D9A"/>
    <w:rsid w:val="00994DE8"/>
    <w:rsid w:val="00994E7C"/>
    <w:rsid w:val="00996D7A"/>
    <w:rsid w:val="00996EB8"/>
    <w:rsid w:val="00997F6E"/>
    <w:rsid w:val="009A0C09"/>
    <w:rsid w:val="009A1C2A"/>
    <w:rsid w:val="009A27A0"/>
    <w:rsid w:val="009A3350"/>
    <w:rsid w:val="009A53F1"/>
    <w:rsid w:val="009A64E5"/>
    <w:rsid w:val="009A7869"/>
    <w:rsid w:val="009A7D00"/>
    <w:rsid w:val="009B2B9B"/>
    <w:rsid w:val="009B499D"/>
    <w:rsid w:val="009B4CD5"/>
    <w:rsid w:val="009C0768"/>
    <w:rsid w:val="009C0881"/>
    <w:rsid w:val="009C162D"/>
    <w:rsid w:val="009C1D08"/>
    <w:rsid w:val="009C1E48"/>
    <w:rsid w:val="009C29EE"/>
    <w:rsid w:val="009C319D"/>
    <w:rsid w:val="009C4076"/>
    <w:rsid w:val="009C5A37"/>
    <w:rsid w:val="009C7DBA"/>
    <w:rsid w:val="009D2D9F"/>
    <w:rsid w:val="009D301A"/>
    <w:rsid w:val="009D3198"/>
    <w:rsid w:val="009D4929"/>
    <w:rsid w:val="009D6FE1"/>
    <w:rsid w:val="009E09FC"/>
    <w:rsid w:val="009E0F97"/>
    <w:rsid w:val="009E159B"/>
    <w:rsid w:val="009E2FCF"/>
    <w:rsid w:val="009E313A"/>
    <w:rsid w:val="009E3AAB"/>
    <w:rsid w:val="009E43AE"/>
    <w:rsid w:val="009E4B9C"/>
    <w:rsid w:val="009E5022"/>
    <w:rsid w:val="009E7D59"/>
    <w:rsid w:val="009F0ACB"/>
    <w:rsid w:val="009F1DBE"/>
    <w:rsid w:val="009F2B3A"/>
    <w:rsid w:val="009F30F7"/>
    <w:rsid w:val="009F3938"/>
    <w:rsid w:val="009F397F"/>
    <w:rsid w:val="009F44FA"/>
    <w:rsid w:val="009F4A41"/>
    <w:rsid w:val="009F53C0"/>
    <w:rsid w:val="009F69D9"/>
    <w:rsid w:val="009F6D57"/>
    <w:rsid w:val="009F7132"/>
    <w:rsid w:val="00A01D81"/>
    <w:rsid w:val="00A03443"/>
    <w:rsid w:val="00A05916"/>
    <w:rsid w:val="00A07723"/>
    <w:rsid w:val="00A10EC2"/>
    <w:rsid w:val="00A121F0"/>
    <w:rsid w:val="00A12B9E"/>
    <w:rsid w:val="00A12E34"/>
    <w:rsid w:val="00A13424"/>
    <w:rsid w:val="00A14459"/>
    <w:rsid w:val="00A15470"/>
    <w:rsid w:val="00A15C2B"/>
    <w:rsid w:val="00A15CFC"/>
    <w:rsid w:val="00A21242"/>
    <w:rsid w:val="00A22841"/>
    <w:rsid w:val="00A22AD4"/>
    <w:rsid w:val="00A22BDF"/>
    <w:rsid w:val="00A2306C"/>
    <w:rsid w:val="00A23368"/>
    <w:rsid w:val="00A24304"/>
    <w:rsid w:val="00A24CB6"/>
    <w:rsid w:val="00A26047"/>
    <w:rsid w:val="00A263DA"/>
    <w:rsid w:val="00A26C06"/>
    <w:rsid w:val="00A30616"/>
    <w:rsid w:val="00A31B45"/>
    <w:rsid w:val="00A321D3"/>
    <w:rsid w:val="00A33FC5"/>
    <w:rsid w:val="00A34BEF"/>
    <w:rsid w:val="00A351EE"/>
    <w:rsid w:val="00A358C6"/>
    <w:rsid w:val="00A35BDF"/>
    <w:rsid w:val="00A35E0B"/>
    <w:rsid w:val="00A37595"/>
    <w:rsid w:val="00A378A2"/>
    <w:rsid w:val="00A37D1C"/>
    <w:rsid w:val="00A37DF3"/>
    <w:rsid w:val="00A41ED5"/>
    <w:rsid w:val="00A43F41"/>
    <w:rsid w:val="00A4426A"/>
    <w:rsid w:val="00A44C92"/>
    <w:rsid w:val="00A4613F"/>
    <w:rsid w:val="00A47346"/>
    <w:rsid w:val="00A541DA"/>
    <w:rsid w:val="00A548D5"/>
    <w:rsid w:val="00A54BFD"/>
    <w:rsid w:val="00A5683D"/>
    <w:rsid w:val="00A570FD"/>
    <w:rsid w:val="00A572C0"/>
    <w:rsid w:val="00A57F0D"/>
    <w:rsid w:val="00A60085"/>
    <w:rsid w:val="00A600B8"/>
    <w:rsid w:val="00A605E0"/>
    <w:rsid w:val="00A60613"/>
    <w:rsid w:val="00A614EF"/>
    <w:rsid w:val="00A61744"/>
    <w:rsid w:val="00A622BE"/>
    <w:rsid w:val="00A6298F"/>
    <w:rsid w:val="00A62DF6"/>
    <w:rsid w:val="00A63D2E"/>
    <w:rsid w:val="00A64ABD"/>
    <w:rsid w:val="00A65288"/>
    <w:rsid w:val="00A66202"/>
    <w:rsid w:val="00A6680B"/>
    <w:rsid w:val="00A70F06"/>
    <w:rsid w:val="00A718CC"/>
    <w:rsid w:val="00A73BA0"/>
    <w:rsid w:val="00A770C2"/>
    <w:rsid w:val="00A80E9C"/>
    <w:rsid w:val="00A82414"/>
    <w:rsid w:val="00A8293A"/>
    <w:rsid w:val="00A84348"/>
    <w:rsid w:val="00A8541E"/>
    <w:rsid w:val="00A86449"/>
    <w:rsid w:val="00A91E99"/>
    <w:rsid w:val="00A92359"/>
    <w:rsid w:val="00A932CF"/>
    <w:rsid w:val="00A9465F"/>
    <w:rsid w:val="00A94E2F"/>
    <w:rsid w:val="00A94ED9"/>
    <w:rsid w:val="00A95239"/>
    <w:rsid w:val="00A96427"/>
    <w:rsid w:val="00A9682F"/>
    <w:rsid w:val="00A97142"/>
    <w:rsid w:val="00A979A7"/>
    <w:rsid w:val="00AA03DF"/>
    <w:rsid w:val="00AA0AE4"/>
    <w:rsid w:val="00AA0C3D"/>
    <w:rsid w:val="00AA13BC"/>
    <w:rsid w:val="00AA2D23"/>
    <w:rsid w:val="00AA4CCD"/>
    <w:rsid w:val="00AA4E22"/>
    <w:rsid w:val="00AA50D8"/>
    <w:rsid w:val="00AA5477"/>
    <w:rsid w:val="00AB1480"/>
    <w:rsid w:val="00AB17DA"/>
    <w:rsid w:val="00AB2926"/>
    <w:rsid w:val="00AB45EC"/>
    <w:rsid w:val="00AB4A82"/>
    <w:rsid w:val="00AB54C4"/>
    <w:rsid w:val="00AB677B"/>
    <w:rsid w:val="00AB68BA"/>
    <w:rsid w:val="00AC00BD"/>
    <w:rsid w:val="00AC2C89"/>
    <w:rsid w:val="00AC2F8E"/>
    <w:rsid w:val="00AC36F1"/>
    <w:rsid w:val="00AC3701"/>
    <w:rsid w:val="00AC4489"/>
    <w:rsid w:val="00AC4491"/>
    <w:rsid w:val="00AC539F"/>
    <w:rsid w:val="00AC6023"/>
    <w:rsid w:val="00AC6379"/>
    <w:rsid w:val="00AC6E5B"/>
    <w:rsid w:val="00AC77C7"/>
    <w:rsid w:val="00AC7C3D"/>
    <w:rsid w:val="00AD054C"/>
    <w:rsid w:val="00AD183F"/>
    <w:rsid w:val="00AD18F8"/>
    <w:rsid w:val="00AD2D5F"/>
    <w:rsid w:val="00AD5F11"/>
    <w:rsid w:val="00AD753B"/>
    <w:rsid w:val="00AE112C"/>
    <w:rsid w:val="00AE1211"/>
    <w:rsid w:val="00AE15E6"/>
    <w:rsid w:val="00AE17F8"/>
    <w:rsid w:val="00AE1C63"/>
    <w:rsid w:val="00AE1EF6"/>
    <w:rsid w:val="00AE2099"/>
    <w:rsid w:val="00AE43A7"/>
    <w:rsid w:val="00AE5A79"/>
    <w:rsid w:val="00AE680C"/>
    <w:rsid w:val="00AE7157"/>
    <w:rsid w:val="00AF017D"/>
    <w:rsid w:val="00AF1975"/>
    <w:rsid w:val="00AF1D29"/>
    <w:rsid w:val="00AF1EBD"/>
    <w:rsid w:val="00AF45D4"/>
    <w:rsid w:val="00AF4B17"/>
    <w:rsid w:val="00AF590C"/>
    <w:rsid w:val="00AF66DA"/>
    <w:rsid w:val="00AF677E"/>
    <w:rsid w:val="00AF6C64"/>
    <w:rsid w:val="00AF7268"/>
    <w:rsid w:val="00B00E20"/>
    <w:rsid w:val="00B00EE7"/>
    <w:rsid w:val="00B01E2F"/>
    <w:rsid w:val="00B039E4"/>
    <w:rsid w:val="00B03A10"/>
    <w:rsid w:val="00B04961"/>
    <w:rsid w:val="00B05FAE"/>
    <w:rsid w:val="00B07040"/>
    <w:rsid w:val="00B07EE5"/>
    <w:rsid w:val="00B1087C"/>
    <w:rsid w:val="00B1099C"/>
    <w:rsid w:val="00B113C6"/>
    <w:rsid w:val="00B11AC5"/>
    <w:rsid w:val="00B11FEA"/>
    <w:rsid w:val="00B15ECE"/>
    <w:rsid w:val="00B16317"/>
    <w:rsid w:val="00B17144"/>
    <w:rsid w:val="00B2005C"/>
    <w:rsid w:val="00B200A9"/>
    <w:rsid w:val="00B21115"/>
    <w:rsid w:val="00B211B3"/>
    <w:rsid w:val="00B214A6"/>
    <w:rsid w:val="00B21FC2"/>
    <w:rsid w:val="00B24498"/>
    <w:rsid w:val="00B24C1E"/>
    <w:rsid w:val="00B25A73"/>
    <w:rsid w:val="00B26189"/>
    <w:rsid w:val="00B26A22"/>
    <w:rsid w:val="00B27418"/>
    <w:rsid w:val="00B302EE"/>
    <w:rsid w:val="00B31AB6"/>
    <w:rsid w:val="00B31AE2"/>
    <w:rsid w:val="00B33A05"/>
    <w:rsid w:val="00B33D74"/>
    <w:rsid w:val="00B37217"/>
    <w:rsid w:val="00B37DB6"/>
    <w:rsid w:val="00B37EBA"/>
    <w:rsid w:val="00B40000"/>
    <w:rsid w:val="00B40177"/>
    <w:rsid w:val="00B40753"/>
    <w:rsid w:val="00B40F65"/>
    <w:rsid w:val="00B430E9"/>
    <w:rsid w:val="00B4350A"/>
    <w:rsid w:val="00B44161"/>
    <w:rsid w:val="00B4479F"/>
    <w:rsid w:val="00B44DF5"/>
    <w:rsid w:val="00B46E2C"/>
    <w:rsid w:val="00B47EF6"/>
    <w:rsid w:val="00B500F2"/>
    <w:rsid w:val="00B50B63"/>
    <w:rsid w:val="00B52FB6"/>
    <w:rsid w:val="00B5431E"/>
    <w:rsid w:val="00B57084"/>
    <w:rsid w:val="00B57C50"/>
    <w:rsid w:val="00B600FE"/>
    <w:rsid w:val="00B60722"/>
    <w:rsid w:val="00B60930"/>
    <w:rsid w:val="00B60AD1"/>
    <w:rsid w:val="00B61341"/>
    <w:rsid w:val="00B63BD9"/>
    <w:rsid w:val="00B63F15"/>
    <w:rsid w:val="00B65196"/>
    <w:rsid w:val="00B652F4"/>
    <w:rsid w:val="00B65937"/>
    <w:rsid w:val="00B66072"/>
    <w:rsid w:val="00B70487"/>
    <w:rsid w:val="00B710F1"/>
    <w:rsid w:val="00B72CFE"/>
    <w:rsid w:val="00B732B9"/>
    <w:rsid w:val="00B742EE"/>
    <w:rsid w:val="00B7562E"/>
    <w:rsid w:val="00B75C17"/>
    <w:rsid w:val="00B75D4F"/>
    <w:rsid w:val="00B75FAA"/>
    <w:rsid w:val="00B76869"/>
    <w:rsid w:val="00B77525"/>
    <w:rsid w:val="00B806DB"/>
    <w:rsid w:val="00B8112F"/>
    <w:rsid w:val="00B81745"/>
    <w:rsid w:val="00B81855"/>
    <w:rsid w:val="00B84E1F"/>
    <w:rsid w:val="00B87A59"/>
    <w:rsid w:val="00B904E8"/>
    <w:rsid w:val="00B906F6"/>
    <w:rsid w:val="00B90B00"/>
    <w:rsid w:val="00B9287C"/>
    <w:rsid w:val="00B92E66"/>
    <w:rsid w:val="00B93C5B"/>
    <w:rsid w:val="00B93EB7"/>
    <w:rsid w:val="00B9413B"/>
    <w:rsid w:val="00B94A82"/>
    <w:rsid w:val="00B964B0"/>
    <w:rsid w:val="00B96D3B"/>
    <w:rsid w:val="00B97758"/>
    <w:rsid w:val="00BA0B94"/>
    <w:rsid w:val="00BA1CA5"/>
    <w:rsid w:val="00BA1DFC"/>
    <w:rsid w:val="00BA2698"/>
    <w:rsid w:val="00BA2AEE"/>
    <w:rsid w:val="00BA2D33"/>
    <w:rsid w:val="00BA30C6"/>
    <w:rsid w:val="00BA4B96"/>
    <w:rsid w:val="00BA5BE5"/>
    <w:rsid w:val="00BA5FB8"/>
    <w:rsid w:val="00BA6A42"/>
    <w:rsid w:val="00BA7698"/>
    <w:rsid w:val="00BB01FA"/>
    <w:rsid w:val="00BB026D"/>
    <w:rsid w:val="00BB04D5"/>
    <w:rsid w:val="00BB3F32"/>
    <w:rsid w:val="00BB434E"/>
    <w:rsid w:val="00BB48DE"/>
    <w:rsid w:val="00BB4A46"/>
    <w:rsid w:val="00BB65CA"/>
    <w:rsid w:val="00BB752F"/>
    <w:rsid w:val="00BB7B5A"/>
    <w:rsid w:val="00BB7D21"/>
    <w:rsid w:val="00BC00EB"/>
    <w:rsid w:val="00BC01C2"/>
    <w:rsid w:val="00BC2E7D"/>
    <w:rsid w:val="00BC322C"/>
    <w:rsid w:val="00BC3529"/>
    <w:rsid w:val="00BC4E71"/>
    <w:rsid w:val="00BC4EC3"/>
    <w:rsid w:val="00BC4F44"/>
    <w:rsid w:val="00BC5028"/>
    <w:rsid w:val="00BC6CAA"/>
    <w:rsid w:val="00BC70C2"/>
    <w:rsid w:val="00BC7C07"/>
    <w:rsid w:val="00BD063A"/>
    <w:rsid w:val="00BD184F"/>
    <w:rsid w:val="00BD2B84"/>
    <w:rsid w:val="00BD454E"/>
    <w:rsid w:val="00BD4D64"/>
    <w:rsid w:val="00BD596C"/>
    <w:rsid w:val="00BD621B"/>
    <w:rsid w:val="00BD6673"/>
    <w:rsid w:val="00BD69D1"/>
    <w:rsid w:val="00BD6C1D"/>
    <w:rsid w:val="00BE0391"/>
    <w:rsid w:val="00BE22D7"/>
    <w:rsid w:val="00BE3F83"/>
    <w:rsid w:val="00BE62CF"/>
    <w:rsid w:val="00BE7CE7"/>
    <w:rsid w:val="00BF02E7"/>
    <w:rsid w:val="00BF1ABA"/>
    <w:rsid w:val="00BF1B6D"/>
    <w:rsid w:val="00BF2629"/>
    <w:rsid w:val="00BF2A0C"/>
    <w:rsid w:val="00BF2FF9"/>
    <w:rsid w:val="00BF3A5D"/>
    <w:rsid w:val="00BF48BB"/>
    <w:rsid w:val="00BF4C2E"/>
    <w:rsid w:val="00BF72FD"/>
    <w:rsid w:val="00C007FA"/>
    <w:rsid w:val="00C00E4E"/>
    <w:rsid w:val="00C010EA"/>
    <w:rsid w:val="00C01168"/>
    <w:rsid w:val="00C048FB"/>
    <w:rsid w:val="00C05148"/>
    <w:rsid w:val="00C05426"/>
    <w:rsid w:val="00C05F4B"/>
    <w:rsid w:val="00C0686A"/>
    <w:rsid w:val="00C10C33"/>
    <w:rsid w:val="00C13984"/>
    <w:rsid w:val="00C13A1A"/>
    <w:rsid w:val="00C13CBE"/>
    <w:rsid w:val="00C151F6"/>
    <w:rsid w:val="00C15DB6"/>
    <w:rsid w:val="00C15DD4"/>
    <w:rsid w:val="00C1683B"/>
    <w:rsid w:val="00C17F11"/>
    <w:rsid w:val="00C20F69"/>
    <w:rsid w:val="00C23573"/>
    <w:rsid w:val="00C2476C"/>
    <w:rsid w:val="00C25FD6"/>
    <w:rsid w:val="00C261E1"/>
    <w:rsid w:val="00C27482"/>
    <w:rsid w:val="00C27F2D"/>
    <w:rsid w:val="00C30576"/>
    <w:rsid w:val="00C311C4"/>
    <w:rsid w:val="00C32BBE"/>
    <w:rsid w:val="00C32DFF"/>
    <w:rsid w:val="00C344C6"/>
    <w:rsid w:val="00C34FD4"/>
    <w:rsid w:val="00C3764E"/>
    <w:rsid w:val="00C40927"/>
    <w:rsid w:val="00C41726"/>
    <w:rsid w:val="00C42106"/>
    <w:rsid w:val="00C42B00"/>
    <w:rsid w:val="00C44328"/>
    <w:rsid w:val="00C46133"/>
    <w:rsid w:val="00C46184"/>
    <w:rsid w:val="00C46B16"/>
    <w:rsid w:val="00C47B3C"/>
    <w:rsid w:val="00C52A3D"/>
    <w:rsid w:val="00C52C5D"/>
    <w:rsid w:val="00C5369C"/>
    <w:rsid w:val="00C54D8B"/>
    <w:rsid w:val="00C56193"/>
    <w:rsid w:val="00C57157"/>
    <w:rsid w:val="00C57AE7"/>
    <w:rsid w:val="00C61876"/>
    <w:rsid w:val="00C61A4D"/>
    <w:rsid w:val="00C61D18"/>
    <w:rsid w:val="00C64303"/>
    <w:rsid w:val="00C6651E"/>
    <w:rsid w:val="00C677C1"/>
    <w:rsid w:val="00C6797B"/>
    <w:rsid w:val="00C67A17"/>
    <w:rsid w:val="00C702D7"/>
    <w:rsid w:val="00C704B1"/>
    <w:rsid w:val="00C70D77"/>
    <w:rsid w:val="00C710C8"/>
    <w:rsid w:val="00C7171A"/>
    <w:rsid w:val="00C71FCB"/>
    <w:rsid w:val="00C74321"/>
    <w:rsid w:val="00C74CCE"/>
    <w:rsid w:val="00C74F46"/>
    <w:rsid w:val="00C755EC"/>
    <w:rsid w:val="00C75918"/>
    <w:rsid w:val="00C762E5"/>
    <w:rsid w:val="00C7787F"/>
    <w:rsid w:val="00C77EB8"/>
    <w:rsid w:val="00C81581"/>
    <w:rsid w:val="00C82183"/>
    <w:rsid w:val="00C82EF7"/>
    <w:rsid w:val="00C82FD1"/>
    <w:rsid w:val="00C83584"/>
    <w:rsid w:val="00C842B3"/>
    <w:rsid w:val="00C8627D"/>
    <w:rsid w:val="00C868B7"/>
    <w:rsid w:val="00C87BFD"/>
    <w:rsid w:val="00C9072E"/>
    <w:rsid w:val="00C914B1"/>
    <w:rsid w:val="00C9162E"/>
    <w:rsid w:val="00C91EB6"/>
    <w:rsid w:val="00C929E1"/>
    <w:rsid w:val="00C929EB"/>
    <w:rsid w:val="00C9624A"/>
    <w:rsid w:val="00C9707A"/>
    <w:rsid w:val="00CA0057"/>
    <w:rsid w:val="00CA0295"/>
    <w:rsid w:val="00CA19AD"/>
    <w:rsid w:val="00CA19D6"/>
    <w:rsid w:val="00CA2E41"/>
    <w:rsid w:val="00CA3E67"/>
    <w:rsid w:val="00CA49B2"/>
    <w:rsid w:val="00CA6DFA"/>
    <w:rsid w:val="00CA6F6F"/>
    <w:rsid w:val="00CA72D4"/>
    <w:rsid w:val="00CB01EC"/>
    <w:rsid w:val="00CB240E"/>
    <w:rsid w:val="00CB2CAA"/>
    <w:rsid w:val="00CB39F9"/>
    <w:rsid w:val="00CB4155"/>
    <w:rsid w:val="00CB70A5"/>
    <w:rsid w:val="00CB7BFC"/>
    <w:rsid w:val="00CC0070"/>
    <w:rsid w:val="00CC0251"/>
    <w:rsid w:val="00CC24F7"/>
    <w:rsid w:val="00CC251B"/>
    <w:rsid w:val="00CC31C3"/>
    <w:rsid w:val="00CC33B7"/>
    <w:rsid w:val="00CC3FDD"/>
    <w:rsid w:val="00CC55E0"/>
    <w:rsid w:val="00CC6C77"/>
    <w:rsid w:val="00CD01AB"/>
    <w:rsid w:val="00CD17AC"/>
    <w:rsid w:val="00CD2D27"/>
    <w:rsid w:val="00CD2FB6"/>
    <w:rsid w:val="00CD4544"/>
    <w:rsid w:val="00CD4608"/>
    <w:rsid w:val="00CD4EC8"/>
    <w:rsid w:val="00CD5697"/>
    <w:rsid w:val="00CD56CD"/>
    <w:rsid w:val="00CD6164"/>
    <w:rsid w:val="00CD64C8"/>
    <w:rsid w:val="00CD78F4"/>
    <w:rsid w:val="00CE2F18"/>
    <w:rsid w:val="00CE37E4"/>
    <w:rsid w:val="00CE3BEA"/>
    <w:rsid w:val="00CE4849"/>
    <w:rsid w:val="00CE4CA0"/>
    <w:rsid w:val="00CE7261"/>
    <w:rsid w:val="00CE72F7"/>
    <w:rsid w:val="00CE76E6"/>
    <w:rsid w:val="00CF1308"/>
    <w:rsid w:val="00CF135B"/>
    <w:rsid w:val="00CF36BA"/>
    <w:rsid w:val="00CF3E54"/>
    <w:rsid w:val="00CF49FD"/>
    <w:rsid w:val="00CF57F7"/>
    <w:rsid w:val="00CF6E09"/>
    <w:rsid w:val="00CF70F5"/>
    <w:rsid w:val="00CF78BF"/>
    <w:rsid w:val="00D01008"/>
    <w:rsid w:val="00D01C81"/>
    <w:rsid w:val="00D01F46"/>
    <w:rsid w:val="00D03050"/>
    <w:rsid w:val="00D057C3"/>
    <w:rsid w:val="00D05ECF"/>
    <w:rsid w:val="00D06771"/>
    <w:rsid w:val="00D06F9E"/>
    <w:rsid w:val="00D07DCE"/>
    <w:rsid w:val="00D10BF6"/>
    <w:rsid w:val="00D11CCA"/>
    <w:rsid w:val="00D1240D"/>
    <w:rsid w:val="00D1337A"/>
    <w:rsid w:val="00D13DB6"/>
    <w:rsid w:val="00D140F3"/>
    <w:rsid w:val="00D142F2"/>
    <w:rsid w:val="00D172D3"/>
    <w:rsid w:val="00D22403"/>
    <w:rsid w:val="00D22F71"/>
    <w:rsid w:val="00D23205"/>
    <w:rsid w:val="00D23252"/>
    <w:rsid w:val="00D2387D"/>
    <w:rsid w:val="00D23FF9"/>
    <w:rsid w:val="00D24CDF"/>
    <w:rsid w:val="00D2771E"/>
    <w:rsid w:val="00D32441"/>
    <w:rsid w:val="00D32AE4"/>
    <w:rsid w:val="00D32CF3"/>
    <w:rsid w:val="00D3325E"/>
    <w:rsid w:val="00D333C1"/>
    <w:rsid w:val="00D347A4"/>
    <w:rsid w:val="00D350B9"/>
    <w:rsid w:val="00D354FC"/>
    <w:rsid w:val="00D35F46"/>
    <w:rsid w:val="00D360AC"/>
    <w:rsid w:val="00D41B0F"/>
    <w:rsid w:val="00D43AD9"/>
    <w:rsid w:val="00D44B5D"/>
    <w:rsid w:val="00D44D0B"/>
    <w:rsid w:val="00D44EA7"/>
    <w:rsid w:val="00D45273"/>
    <w:rsid w:val="00D457B0"/>
    <w:rsid w:val="00D46A78"/>
    <w:rsid w:val="00D46B19"/>
    <w:rsid w:val="00D46F64"/>
    <w:rsid w:val="00D50035"/>
    <w:rsid w:val="00D52035"/>
    <w:rsid w:val="00D53A82"/>
    <w:rsid w:val="00D541CD"/>
    <w:rsid w:val="00D56FDA"/>
    <w:rsid w:val="00D61544"/>
    <w:rsid w:val="00D62805"/>
    <w:rsid w:val="00D62DAA"/>
    <w:rsid w:val="00D638AD"/>
    <w:rsid w:val="00D63FF6"/>
    <w:rsid w:val="00D66CE1"/>
    <w:rsid w:val="00D7060F"/>
    <w:rsid w:val="00D717DB"/>
    <w:rsid w:val="00D7373F"/>
    <w:rsid w:val="00D73840"/>
    <w:rsid w:val="00D73DF1"/>
    <w:rsid w:val="00D740D7"/>
    <w:rsid w:val="00D743AD"/>
    <w:rsid w:val="00D74924"/>
    <w:rsid w:val="00D767D7"/>
    <w:rsid w:val="00D80830"/>
    <w:rsid w:val="00D80C0D"/>
    <w:rsid w:val="00D81A93"/>
    <w:rsid w:val="00D820B6"/>
    <w:rsid w:val="00D82B4F"/>
    <w:rsid w:val="00D84486"/>
    <w:rsid w:val="00D84906"/>
    <w:rsid w:val="00D85446"/>
    <w:rsid w:val="00D86181"/>
    <w:rsid w:val="00D86469"/>
    <w:rsid w:val="00D87734"/>
    <w:rsid w:val="00D91C04"/>
    <w:rsid w:val="00D92EB2"/>
    <w:rsid w:val="00D934FB"/>
    <w:rsid w:val="00D94450"/>
    <w:rsid w:val="00D94804"/>
    <w:rsid w:val="00D94AD0"/>
    <w:rsid w:val="00D94C12"/>
    <w:rsid w:val="00D95249"/>
    <w:rsid w:val="00D9549E"/>
    <w:rsid w:val="00D96932"/>
    <w:rsid w:val="00D976BD"/>
    <w:rsid w:val="00D97FBD"/>
    <w:rsid w:val="00DA2217"/>
    <w:rsid w:val="00DA2654"/>
    <w:rsid w:val="00DA4730"/>
    <w:rsid w:val="00DA4D4F"/>
    <w:rsid w:val="00DA4EDC"/>
    <w:rsid w:val="00DA57F3"/>
    <w:rsid w:val="00DA6378"/>
    <w:rsid w:val="00DA640A"/>
    <w:rsid w:val="00DA6A8D"/>
    <w:rsid w:val="00DB04A0"/>
    <w:rsid w:val="00DB08DA"/>
    <w:rsid w:val="00DB0AE3"/>
    <w:rsid w:val="00DB1B51"/>
    <w:rsid w:val="00DB2158"/>
    <w:rsid w:val="00DB2346"/>
    <w:rsid w:val="00DB3B64"/>
    <w:rsid w:val="00DB4BED"/>
    <w:rsid w:val="00DB54A3"/>
    <w:rsid w:val="00DB649A"/>
    <w:rsid w:val="00DB7717"/>
    <w:rsid w:val="00DC057E"/>
    <w:rsid w:val="00DC0794"/>
    <w:rsid w:val="00DC0DE9"/>
    <w:rsid w:val="00DC1609"/>
    <w:rsid w:val="00DC3054"/>
    <w:rsid w:val="00DC5318"/>
    <w:rsid w:val="00DC5BB8"/>
    <w:rsid w:val="00DC612B"/>
    <w:rsid w:val="00DC6D1C"/>
    <w:rsid w:val="00DC6F4B"/>
    <w:rsid w:val="00DD13E6"/>
    <w:rsid w:val="00DD259A"/>
    <w:rsid w:val="00DD26A6"/>
    <w:rsid w:val="00DD2B14"/>
    <w:rsid w:val="00DD2BF8"/>
    <w:rsid w:val="00DD36F9"/>
    <w:rsid w:val="00DD3BF4"/>
    <w:rsid w:val="00DD3E7D"/>
    <w:rsid w:val="00DD3EE8"/>
    <w:rsid w:val="00DD3F21"/>
    <w:rsid w:val="00DD465C"/>
    <w:rsid w:val="00DD561F"/>
    <w:rsid w:val="00DD5E31"/>
    <w:rsid w:val="00DD6DCD"/>
    <w:rsid w:val="00DD729A"/>
    <w:rsid w:val="00DE079E"/>
    <w:rsid w:val="00DE30BA"/>
    <w:rsid w:val="00DE4504"/>
    <w:rsid w:val="00DE5011"/>
    <w:rsid w:val="00DE5DEF"/>
    <w:rsid w:val="00DE5FDE"/>
    <w:rsid w:val="00DE6148"/>
    <w:rsid w:val="00DE7FEF"/>
    <w:rsid w:val="00DF0788"/>
    <w:rsid w:val="00DF1AB8"/>
    <w:rsid w:val="00DF250D"/>
    <w:rsid w:val="00DF25DE"/>
    <w:rsid w:val="00DF4778"/>
    <w:rsid w:val="00E0027F"/>
    <w:rsid w:val="00E01B52"/>
    <w:rsid w:val="00E0237E"/>
    <w:rsid w:val="00E03DB9"/>
    <w:rsid w:val="00E04B74"/>
    <w:rsid w:val="00E06F0E"/>
    <w:rsid w:val="00E07881"/>
    <w:rsid w:val="00E07D50"/>
    <w:rsid w:val="00E11175"/>
    <w:rsid w:val="00E11879"/>
    <w:rsid w:val="00E11937"/>
    <w:rsid w:val="00E11A72"/>
    <w:rsid w:val="00E11D34"/>
    <w:rsid w:val="00E12CAD"/>
    <w:rsid w:val="00E13BBF"/>
    <w:rsid w:val="00E13CDE"/>
    <w:rsid w:val="00E213D1"/>
    <w:rsid w:val="00E21843"/>
    <w:rsid w:val="00E21BF1"/>
    <w:rsid w:val="00E24075"/>
    <w:rsid w:val="00E24712"/>
    <w:rsid w:val="00E24B95"/>
    <w:rsid w:val="00E26D86"/>
    <w:rsid w:val="00E31508"/>
    <w:rsid w:val="00E31E64"/>
    <w:rsid w:val="00E33A64"/>
    <w:rsid w:val="00E33D84"/>
    <w:rsid w:val="00E34DCE"/>
    <w:rsid w:val="00E3679D"/>
    <w:rsid w:val="00E36C69"/>
    <w:rsid w:val="00E37689"/>
    <w:rsid w:val="00E41602"/>
    <w:rsid w:val="00E41D6C"/>
    <w:rsid w:val="00E41E32"/>
    <w:rsid w:val="00E41E81"/>
    <w:rsid w:val="00E437C8"/>
    <w:rsid w:val="00E43C75"/>
    <w:rsid w:val="00E4459A"/>
    <w:rsid w:val="00E447A5"/>
    <w:rsid w:val="00E45D70"/>
    <w:rsid w:val="00E46C58"/>
    <w:rsid w:val="00E53021"/>
    <w:rsid w:val="00E5371C"/>
    <w:rsid w:val="00E53D04"/>
    <w:rsid w:val="00E54A4A"/>
    <w:rsid w:val="00E54D2A"/>
    <w:rsid w:val="00E55E68"/>
    <w:rsid w:val="00E56619"/>
    <w:rsid w:val="00E56664"/>
    <w:rsid w:val="00E566E4"/>
    <w:rsid w:val="00E57293"/>
    <w:rsid w:val="00E57AE0"/>
    <w:rsid w:val="00E57E63"/>
    <w:rsid w:val="00E604DF"/>
    <w:rsid w:val="00E613AF"/>
    <w:rsid w:val="00E61883"/>
    <w:rsid w:val="00E61936"/>
    <w:rsid w:val="00E62060"/>
    <w:rsid w:val="00E62617"/>
    <w:rsid w:val="00E64D13"/>
    <w:rsid w:val="00E64E90"/>
    <w:rsid w:val="00E65660"/>
    <w:rsid w:val="00E6607E"/>
    <w:rsid w:val="00E665CC"/>
    <w:rsid w:val="00E66E3F"/>
    <w:rsid w:val="00E676D9"/>
    <w:rsid w:val="00E6792C"/>
    <w:rsid w:val="00E71476"/>
    <w:rsid w:val="00E7303F"/>
    <w:rsid w:val="00E74FCE"/>
    <w:rsid w:val="00E75342"/>
    <w:rsid w:val="00E75D20"/>
    <w:rsid w:val="00E77190"/>
    <w:rsid w:val="00E7737C"/>
    <w:rsid w:val="00E816D1"/>
    <w:rsid w:val="00E828D1"/>
    <w:rsid w:val="00E850E2"/>
    <w:rsid w:val="00E85D78"/>
    <w:rsid w:val="00E86B87"/>
    <w:rsid w:val="00E904E5"/>
    <w:rsid w:val="00E92FC6"/>
    <w:rsid w:val="00E9546B"/>
    <w:rsid w:val="00E96102"/>
    <w:rsid w:val="00E9748B"/>
    <w:rsid w:val="00E97503"/>
    <w:rsid w:val="00EA0DB1"/>
    <w:rsid w:val="00EA15C0"/>
    <w:rsid w:val="00EA17FE"/>
    <w:rsid w:val="00EA57E1"/>
    <w:rsid w:val="00EA6AA3"/>
    <w:rsid w:val="00EA6BB8"/>
    <w:rsid w:val="00EB2A1A"/>
    <w:rsid w:val="00EB2B89"/>
    <w:rsid w:val="00EB339B"/>
    <w:rsid w:val="00EB5708"/>
    <w:rsid w:val="00EB6118"/>
    <w:rsid w:val="00EB6B85"/>
    <w:rsid w:val="00EB6DA6"/>
    <w:rsid w:val="00EB752F"/>
    <w:rsid w:val="00EC0B87"/>
    <w:rsid w:val="00EC0C75"/>
    <w:rsid w:val="00EC2FE4"/>
    <w:rsid w:val="00EC30F3"/>
    <w:rsid w:val="00EC3343"/>
    <w:rsid w:val="00EC3851"/>
    <w:rsid w:val="00EC458C"/>
    <w:rsid w:val="00EC4C95"/>
    <w:rsid w:val="00EC66B5"/>
    <w:rsid w:val="00EC69A2"/>
    <w:rsid w:val="00EC70A3"/>
    <w:rsid w:val="00ED0E08"/>
    <w:rsid w:val="00ED1A88"/>
    <w:rsid w:val="00ED350A"/>
    <w:rsid w:val="00ED432A"/>
    <w:rsid w:val="00ED70A1"/>
    <w:rsid w:val="00ED70BF"/>
    <w:rsid w:val="00ED7DDA"/>
    <w:rsid w:val="00EE0F6E"/>
    <w:rsid w:val="00EE1B7C"/>
    <w:rsid w:val="00EE26FF"/>
    <w:rsid w:val="00EE30F7"/>
    <w:rsid w:val="00EE3822"/>
    <w:rsid w:val="00EE3D4B"/>
    <w:rsid w:val="00EE3E86"/>
    <w:rsid w:val="00EE40AF"/>
    <w:rsid w:val="00EE542E"/>
    <w:rsid w:val="00EE57A0"/>
    <w:rsid w:val="00EE7070"/>
    <w:rsid w:val="00EE79DB"/>
    <w:rsid w:val="00EF0B3E"/>
    <w:rsid w:val="00EF0F10"/>
    <w:rsid w:val="00EF1623"/>
    <w:rsid w:val="00EF2049"/>
    <w:rsid w:val="00EF2F82"/>
    <w:rsid w:val="00EF3871"/>
    <w:rsid w:val="00EF3FD1"/>
    <w:rsid w:val="00EF433A"/>
    <w:rsid w:val="00EF46C0"/>
    <w:rsid w:val="00EF4B2E"/>
    <w:rsid w:val="00EF6947"/>
    <w:rsid w:val="00EF75E5"/>
    <w:rsid w:val="00F0006D"/>
    <w:rsid w:val="00F009A5"/>
    <w:rsid w:val="00F00E7F"/>
    <w:rsid w:val="00F013BD"/>
    <w:rsid w:val="00F02DA1"/>
    <w:rsid w:val="00F05638"/>
    <w:rsid w:val="00F05BA5"/>
    <w:rsid w:val="00F05E6D"/>
    <w:rsid w:val="00F05E74"/>
    <w:rsid w:val="00F06F57"/>
    <w:rsid w:val="00F10227"/>
    <w:rsid w:val="00F111E9"/>
    <w:rsid w:val="00F11583"/>
    <w:rsid w:val="00F11954"/>
    <w:rsid w:val="00F124EA"/>
    <w:rsid w:val="00F1252C"/>
    <w:rsid w:val="00F129B9"/>
    <w:rsid w:val="00F13D11"/>
    <w:rsid w:val="00F13D41"/>
    <w:rsid w:val="00F14644"/>
    <w:rsid w:val="00F1601F"/>
    <w:rsid w:val="00F16576"/>
    <w:rsid w:val="00F16C19"/>
    <w:rsid w:val="00F206B7"/>
    <w:rsid w:val="00F2117E"/>
    <w:rsid w:val="00F2217E"/>
    <w:rsid w:val="00F22F58"/>
    <w:rsid w:val="00F237B7"/>
    <w:rsid w:val="00F2442E"/>
    <w:rsid w:val="00F24515"/>
    <w:rsid w:val="00F24685"/>
    <w:rsid w:val="00F25E6D"/>
    <w:rsid w:val="00F301C5"/>
    <w:rsid w:val="00F308CC"/>
    <w:rsid w:val="00F30973"/>
    <w:rsid w:val="00F33092"/>
    <w:rsid w:val="00F36345"/>
    <w:rsid w:val="00F41CE8"/>
    <w:rsid w:val="00F420AB"/>
    <w:rsid w:val="00F43B4A"/>
    <w:rsid w:val="00F441E0"/>
    <w:rsid w:val="00F45750"/>
    <w:rsid w:val="00F4588C"/>
    <w:rsid w:val="00F50CB4"/>
    <w:rsid w:val="00F527C3"/>
    <w:rsid w:val="00F53324"/>
    <w:rsid w:val="00F54B4A"/>
    <w:rsid w:val="00F55E39"/>
    <w:rsid w:val="00F61562"/>
    <w:rsid w:val="00F6349A"/>
    <w:rsid w:val="00F635D0"/>
    <w:rsid w:val="00F64822"/>
    <w:rsid w:val="00F6516B"/>
    <w:rsid w:val="00F67A2F"/>
    <w:rsid w:val="00F71B4D"/>
    <w:rsid w:val="00F72ADE"/>
    <w:rsid w:val="00F73217"/>
    <w:rsid w:val="00F73E9C"/>
    <w:rsid w:val="00F740B3"/>
    <w:rsid w:val="00F749F0"/>
    <w:rsid w:val="00F755BA"/>
    <w:rsid w:val="00F8007E"/>
    <w:rsid w:val="00F80B84"/>
    <w:rsid w:val="00F81A81"/>
    <w:rsid w:val="00F82C95"/>
    <w:rsid w:val="00F83776"/>
    <w:rsid w:val="00F858AC"/>
    <w:rsid w:val="00F85B75"/>
    <w:rsid w:val="00F87066"/>
    <w:rsid w:val="00F874AD"/>
    <w:rsid w:val="00F90189"/>
    <w:rsid w:val="00F91618"/>
    <w:rsid w:val="00F9170C"/>
    <w:rsid w:val="00F91E41"/>
    <w:rsid w:val="00F93D8E"/>
    <w:rsid w:val="00F948A8"/>
    <w:rsid w:val="00F96149"/>
    <w:rsid w:val="00F96734"/>
    <w:rsid w:val="00F96BC5"/>
    <w:rsid w:val="00F971A7"/>
    <w:rsid w:val="00F97951"/>
    <w:rsid w:val="00FA08DB"/>
    <w:rsid w:val="00FA1EC1"/>
    <w:rsid w:val="00FA262C"/>
    <w:rsid w:val="00FA47D3"/>
    <w:rsid w:val="00FA5090"/>
    <w:rsid w:val="00FA6089"/>
    <w:rsid w:val="00FA6D7D"/>
    <w:rsid w:val="00FA7D8F"/>
    <w:rsid w:val="00FB09C4"/>
    <w:rsid w:val="00FB36EC"/>
    <w:rsid w:val="00FB47F9"/>
    <w:rsid w:val="00FB48E9"/>
    <w:rsid w:val="00FB4CE0"/>
    <w:rsid w:val="00FB591E"/>
    <w:rsid w:val="00FB59B7"/>
    <w:rsid w:val="00FC0D51"/>
    <w:rsid w:val="00FC1522"/>
    <w:rsid w:val="00FC2050"/>
    <w:rsid w:val="00FC20FF"/>
    <w:rsid w:val="00FC3B6E"/>
    <w:rsid w:val="00FC443C"/>
    <w:rsid w:val="00FC45C8"/>
    <w:rsid w:val="00FC4FEB"/>
    <w:rsid w:val="00FC5627"/>
    <w:rsid w:val="00FC59C2"/>
    <w:rsid w:val="00FC5AAD"/>
    <w:rsid w:val="00FC6636"/>
    <w:rsid w:val="00FC6C93"/>
    <w:rsid w:val="00FC7F57"/>
    <w:rsid w:val="00FD05EC"/>
    <w:rsid w:val="00FD09DA"/>
    <w:rsid w:val="00FD1749"/>
    <w:rsid w:val="00FD1BA4"/>
    <w:rsid w:val="00FD2491"/>
    <w:rsid w:val="00FD2CE3"/>
    <w:rsid w:val="00FD2F3F"/>
    <w:rsid w:val="00FD3262"/>
    <w:rsid w:val="00FD3627"/>
    <w:rsid w:val="00FD4541"/>
    <w:rsid w:val="00FD4D94"/>
    <w:rsid w:val="00FD6D74"/>
    <w:rsid w:val="00FE0209"/>
    <w:rsid w:val="00FE1D4C"/>
    <w:rsid w:val="00FE2DCE"/>
    <w:rsid w:val="00FE35FB"/>
    <w:rsid w:val="00FE3D84"/>
    <w:rsid w:val="00FE5C0A"/>
    <w:rsid w:val="00FE5DAB"/>
    <w:rsid w:val="00FE60F2"/>
    <w:rsid w:val="00FE743F"/>
    <w:rsid w:val="00FF000F"/>
    <w:rsid w:val="00FF1CF2"/>
    <w:rsid w:val="00FF2AF0"/>
    <w:rsid w:val="00FF3396"/>
    <w:rsid w:val="00FF4440"/>
    <w:rsid w:val="00FF5460"/>
    <w:rsid w:val="00FF551C"/>
    <w:rsid w:val="00FF5702"/>
    <w:rsid w:val="00FF6E8C"/>
    <w:rsid w:val="00FF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9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D7B93"/>
    <w:pPr>
      <w:jc w:val="center"/>
    </w:pPr>
  </w:style>
  <w:style w:type="character" w:customStyle="1" w:styleId="a4">
    <w:name w:val="Название Знак"/>
    <w:basedOn w:val="a0"/>
    <w:link w:val="a3"/>
    <w:rsid w:val="003D7B93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5">
    <w:name w:val="Body Text"/>
    <w:basedOn w:val="a"/>
    <w:link w:val="a6"/>
    <w:semiHidden/>
    <w:unhideWhenUsed/>
    <w:rsid w:val="003D7B93"/>
    <w:pPr>
      <w:tabs>
        <w:tab w:val="left" w:pos="4860"/>
      </w:tabs>
      <w:ind w:right="4495"/>
      <w:jc w:val="both"/>
    </w:pPr>
  </w:style>
  <w:style w:type="character" w:customStyle="1" w:styleId="a6">
    <w:name w:val="Основной текст Знак"/>
    <w:basedOn w:val="a0"/>
    <w:link w:val="a5"/>
    <w:semiHidden/>
    <w:rsid w:val="003D7B93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7">
    <w:name w:val="Subtitle"/>
    <w:basedOn w:val="a"/>
    <w:link w:val="a8"/>
    <w:qFormat/>
    <w:rsid w:val="003D7B93"/>
    <w:pPr>
      <w:jc w:val="center"/>
    </w:pPr>
    <w:rPr>
      <w:b/>
      <w:bCs/>
    </w:rPr>
  </w:style>
  <w:style w:type="character" w:customStyle="1" w:styleId="a8">
    <w:name w:val="Подзаголовок Знак"/>
    <w:basedOn w:val="a0"/>
    <w:link w:val="a7"/>
    <w:rsid w:val="003D7B93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3D7B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D7B93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iPriority w:val="99"/>
    <w:semiHidden/>
    <w:unhideWhenUsed/>
    <w:rsid w:val="003D7B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D7B93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9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2222</Words>
  <Characters>1267</Characters>
  <Application>Microsoft Office Word</Application>
  <DocSecurity>0</DocSecurity>
  <Lines>10</Lines>
  <Paragraphs>6</Paragraphs>
  <ScaleCrop>false</ScaleCrop>
  <Company>work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nadegda</dc:creator>
  <cp:keywords/>
  <dc:description/>
  <cp:lastModifiedBy>nadegda</cp:lastModifiedBy>
  <cp:revision>2</cp:revision>
  <cp:lastPrinted>2014-08-15T12:46:00Z</cp:lastPrinted>
  <dcterms:created xsi:type="dcterms:W3CDTF">2014-08-15T12:44:00Z</dcterms:created>
  <dcterms:modified xsi:type="dcterms:W3CDTF">2014-08-15T12:47:00Z</dcterms:modified>
</cp:coreProperties>
</file>